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646E4789" w14:textId="77777777" w:rsidR="00227BD9" w:rsidRDefault="00C063A4" w:rsidP="00672BFB">
      <w:r>
        <w:rPr>
          <w:noProof/>
        </w:rPr>
        <w:drawing>
          <wp:anchor distT="0" distB="0" distL="114300" distR="114300" simplePos="0" relativeHeight="251655168" behindDoc="0" locked="0" layoutInCell="1" allowOverlap="1" wp14:anchorId="5FCFB550" wp14:editId="3E6BB0C7">
            <wp:simplePos x="0" y="0"/>
            <wp:positionH relativeFrom="column">
              <wp:posOffset>76199</wp:posOffset>
            </wp:positionH>
            <wp:positionV relativeFrom="paragraph">
              <wp:posOffset>89534</wp:posOffset>
            </wp:positionV>
            <wp:extent cx="2221339" cy="157162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51001-01 Webfoot Assembly (6) with pl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32204" cy="1579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398">
        <w:rPr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44699FA7" wp14:editId="231EAFF2">
                <wp:simplePos x="0" y="0"/>
                <wp:positionH relativeFrom="column">
                  <wp:posOffset>2524125</wp:posOffset>
                </wp:positionH>
                <wp:positionV relativeFrom="paragraph">
                  <wp:posOffset>3810</wp:posOffset>
                </wp:positionV>
                <wp:extent cx="4330065" cy="2590165"/>
                <wp:effectExtent l="0" t="0" r="0" b="0"/>
                <wp:wrapTight wrapText="bothSides">
                  <wp:wrapPolygon edited="0">
                    <wp:start x="190" y="477"/>
                    <wp:lineTo x="190" y="20334"/>
                    <wp:lineTo x="21476" y="20334"/>
                    <wp:lineTo x="21476" y="477"/>
                    <wp:lineTo x="190" y="477"/>
                  </wp:wrapPolygon>
                </wp:wrapTight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c:bg>
                      <wpc:whole>
                        <a:ln w="6350"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85725"/>
                            <a:ext cx="4218305" cy="2340047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B652A" id="Canvas 4" o:spid="_x0000_s1026" editas="canvas" style="position:absolute;margin-left:198.75pt;margin-top:.3pt;width:340.95pt;height:203.95pt;z-index:-251656192;mso-width-relative:margin;mso-height-relative:margin" coordsize="43300,259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4MkadAgAAlQUAAA4AAABkcnMvZTJvRG9jLnhtbKxU30/bMBB+n7T/&#10;wfI7JC2UoogUTTCmSWhDsGnPF8dJrPqXbLcp//3unAJlPDBNq9TkHJ/vvvvuO19c7oxmWxmicrbm&#10;s+OSM2mFa5Xta/7zx83ROWcxgW1BOytr/igjv1x9/HAx+krO3eB0KwPDIDZWo6/5kJKviiKKQRqI&#10;x85Li5udCwYSLkNftAFGjG50MS/Ls2J0ofXBCRkjfr2eNvkqx+86KdL3rosyMV1zxJbyM+RnQ89i&#10;dQFVH8APSuxhwD+gMKAsJn0OdQ0J2CaoN6GMEsFF16Vj4Uzhuk4JmWvAamblH9Vcgd1CzMUIZOcJ&#10;IFr/MW7TE26ZubqNiRZuk2R4GNqRNXoT7qGt+fIM2easVcjd7GRR0g87+1jz+Uk21zvcQJ+8AN2j&#10;GprAWXDpl0rDwwAeu19mjnyI6UoHtgVsSqNBrPNn0H6A6WOOQ70poNp7Z/sZWF4dYC6Qk4oqofeI&#10;qpJUh7ZsrPkZws0JrLtRWk9RtcUQB85eiQr/ewmg9Ybh96WIp9ImSL4PYv4qhoGw3vgjVIOHpBql&#10;VXrMykbIBMpu75S4C9NCfNveBaaoH5xZMEgp7lJStiS66AD5TCeQOyVunVhHZt3VALaXn6LHkcBO&#10;ZXJfuxe0fJWu0coTZcQl2fvCUALvj+kk7WsnNkbaNM1qkBprdDYOykfURiVNI7GY8LWdcSbwnkhY&#10;kQ/KpmkwYwoyiYHyd4jjHrFP7XveyKBfcFIJ0RNdUO26YOiNSBiKc69gVOz5YjlfTAnkLjGBm6fz&#10;2flJuUAQWdGnZXmaCUX9PYUhHX6RzjAyEDNiyaqCLU7Ni1TJhbIeiBMqGvjPbS9ZoFmazZc4PNOR&#10;A7dcygQ+m1jLk0Y9Wa8ul8N19nq5TVe/AQAA//8DAFBLAwQKAAAAAAAAACEAaJALiUYyAQBGMgEA&#10;FQAAAGRycy9tZWRpYS9pbWFnZTEuanBlZ//Y/+AAEEpGSUYAAQEBANwA3AAA/9sAQwACAQEBAQEC&#10;AQEBAgICAgIEAwICAgIFBAQDBAYFBgYGBQYGBgcJCAYHCQcGBggLCAkKCgoKCgYICwwLCgwJCgoK&#10;/9sAQwECAgICAgIFAwMFCgcGBwoKCgoKCgoKCgoKCgoKCgoKCgoKCgoKCgoKCgoKCgoKCgoKCgoK&#10;CgoKCgoKCgoKCgoK/8AAEQgCAQN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LlM8AVTkTtWpcRk1Smiz2rQ0M66jJ4C1Tmj9RWpPDzyaqz&#10;RHuO1UgM2SMdhVWVBjAFackOR0qtND8vSmBlyJjtUEiHGMVfliOarvCPSgDPkj5zio3TParssHPA&#10;qJouOlICi8XcU1kY9attFnjFRNBtHSmBVaME5NRvHzwKtGMgUxo89KRSKbLjk1E6g8475q40XHNR&#10;NDjnNSBWZc9VqORe+KsNGM80xoz2oC5WZaaQDyoqwUIHao9i4oAqyKMcCoip7irciDOO9Qle5+lS&#10;0MrFPm6VE8Z67fpVwrk81E0QHQ1IMqNHx0qF171ceMdjUMkfbHtQLYqMCDyKidR1C1aaJuhqORNo&#10;4NA2U3jK1C6elW3UDqaikQ/eoEVJFBB4qCRMfw1cdQeoxULowoApzIQvSq8gyORV6WP0qu6Z4JoE&#10;U3Ge1Vp056dqvyoR1FVZYiTQMpsmeMVXkTHGKvPFmq8qdsUxFF48jgVHIvHI61aeIjvUMseB1p2B&#10;FGVSeKrsoBxjmrsq/wB0VWkU5yKLCKzqKhlUFefWrLI1RSKOtMCpKuetV5F5JAq46cYIqtIpzmmB&#10;WfAHSo2UdMVYaPIPNRsoHFAEJTAqORe+KslDjiopIzt4NAFVlyelNKY4qYp79aa0ftQIiKL6U0rz&#10;xUpVlPSkKNjpQBF0OMUU7aR8pp2AecUDIyo64puwYzUoXnikMZzQSMUDGaVc7sU7ZgYNOVDuxQUK&#10;nptqRBzmkVKcFx0NBI5RntUyqepqOIEHNTqCTT8igXAbpUqHPGKaiGpFUimK5Io3dKmjHcio4gSc&#10;ZqZV5xQMeijORVhBnqKiQd6sIMUagSRKKmQDuKjhHfNTIrdCaQE0K5FWoQAuKrxIQMVZgX5cikBK&#10;gBFWI8DtUMSHOferUKnOSKAJolGcCrMKgVBEhz0q1Anc0ASRIM8AVajTFQ2689etWogF5NAD0QY6&#10;VPGoxnFRxrgcVPEhPGKTAkiXA6VZjTHJFRxpgcCrMaccUgHRpnoKswxn0qOGPtVqGPnFDAcibe1S&#10;Rp6U5VxUkceTUgEcOOnWrCJ6CkiiA5qZFHWgBEj44FTQId2cdKEjx2qwkZU5z+lAAq8cU9U9BT1T&#10;GKekZPINMBoQ91p4TtgU9IR171KkJPIp2Aai4AGKcF7Y71II+nNPEOaoLkSxgdRTvL9VqYRZXkU4&#10;Rc4zTsSRrH2Apyx7RUyQ4OCKckXrVICNE56U5UxzipvKpywgtimMhCDrmnCPnIFWBD7U5bfuRQLm&#10;K4jJ605YzVhYGYcipFt/QUCuVRHUgjAFTi355FPFucdf1oC52U8GRkiqc0GDz3rXlgz2qpPb5GMV&#10;KRZkzwVWlh9P/wBVassBBxtqvNBx0qgMl4arTQ5HStWaDnGKqvB8vSgDJnt887aqyxd8Vry2/Peq&#10;ktuT2oAzXh9qhkhPUVpPBnoKheH2oAzWh4zimPESDxV97cZ6VG0OBikBnyQ4GaheLn7taLw+oqJ7&#10;cFskUgM9oj1xUbxbR0q6YOMUxofagCg0OajaHHNXWjI/h/HFRvF2I/SkMptHt6imNH7Zq20WOMVG&#10;8WPvLSApyRcZIqEx471eeJv/ANVQvEeuKAKmwZJzUbR5PSrbRg8AVG0ffFA7lJ0PcVE8TY6VeMX+&#10;zULw5OQKmzApvHjnFQPDkYq7JF6Co5ITjpQMz3h5wRTJIvlxirrx4FQvGCcD8aLAZ8kfbFQyRcZF&#10;aDw85xVeWIUWEUmQk8CoXi7kVdeMd6hkj9aBGfLF7VA8JH8NX5Yzn2qF48DGKAM+SNvSqs0ZDZrQ&#10;liP8IqF4sjpTAznjI5IqCRMVoSRDHC/hVeWIA5ApiM+aIntVWSMr1rRljyOBVaWDjpQBRMQFQvGO&#10;oq68IxllqF0I5x+VAFGSM9cVBJHuGCKvyRc5xUEkRPO2gCi0RBxUbwn7wq4yH+JTUbREHhaAKuzA&#10;4qN1yORVqSGmGKmBUZCOoqPZVxocjGKhaHacGmBXeI/ezTNjetWvL4xikMJznFSBV8s4ztpBGfSr&#10;LR8dKaYxnJoAhCdsUbT6VMIx3o2bhwKCepDs4zinCMVKY+cYpDFg5p2GNAyacqcc05EyvANSRxYH&#10;A5pDGgEck1ImM4pyx54pyxc9eKoB6L7VIq8dKSNSamVSetSTYaind0qwqEHpQigcbamSMHrTuPoN&#10;iX2qyqk4wKYkZx92rEcWedtO+gx0KgcVYhj5waZFDgYqzGvlj7pqQHKnOMdasxJjjFRRJg5xVqJM&#10;c4oAckfH41YjVlHSmxIRViKPHOKAJIRxkVYjXJ6VHGvFWIoz1PWgCSFSTwtWo0JHSmww9gtWI4x6&#10;UrgOSM54X2qxBHgYxTYouc4qzDCcdKgBY0wcVZhiJ4K0kUPORVmKEYANACxJjrViKM9xSQxf3lqz&#10;FGPSgBEjNTRRH0pYogeoqwkR4ylADEjzyBU8cRPUfpTo4ScZqxHB220ANjhPQrU0cRx0qRIO2Kmj&#10;gJPIqkgIUhyelSxxc4AqdIARnFSJBntVARJAc4xUqRHoP1qxHbkDpU0dvntQkK5VWE9qesBByBVt&#10;bbgcU9bf2qhFUQe1PWD0FWhACPumpFtyTyKoRVWHnGKkS35yRVuO29VqWO1GMEUCKYtsU/7MKurb&#10;ccVILbPGKdgKKW3tUi23qKuLbHOcU8W9OwFJYMDpTlt++KuLa+1PFtjtRygUvs4J5FPFvxwtXRbD&#10;uKcLY4+6fyp2A6ySA9xVW4gz2rXktfl6VVmtz6VmaGPJAf8AIqCaDI4rVmtj6VXmtx/dNMDIlteD&#10;xVWW2IGRWzLBnqKrTWoYY20AY8ltnIIqpNajnitma2x1FVZrcZztoAx5LfHGKheHByK1pLcZwQar&#10;yWvfFAGZJCetRPBkcitKS3PcVC8O45xQBmvbnGcVC8PpWo9vgfLULwYycUAZrQ56HtUMkQxn860X&#10;tyTUT25Bxip3Azng5qJ7cYxWjJCTyVqGSHPOKLAUHtyajeHB6VoPDkdPwqF4jjGKQGe8JB+Wo3tx&#10;nIFX3jqJofWkBRMXbNRtEAOtXmg3DkflUZg9BQBQkjOKheHJ4rRkhH8S1C8I9KAM8wnFQvDjOK0X&#10;h61BJET0H1oGZ7w55BqExYOSa0jDjqKglixyR1oHcoSx9QaryRc9K0Hh5NQtD3HegLme8Peq8keP&#10;u1pSxZPSq8kB9KBXM14vQVFJBitF4ccYqvLFuHNAjOlg56VWeLd1HNaUsODyKhkgbuKAM2SL5eRV&#10;aSEn5q1JoccEVWlhOaAMuaHjNV3hFaktuem3rVd7cE429qAM2SAY5FV5YDnpWlJAVPzCoZIMjIoA&#10;zXj71C8I6gVoSQYqGSH0FAGe8eOKjaEelXmiJOCtRvARQIoNEVGKYYscetXGiZfuio3hOM4oEVDH&#10;jio3hHXNXfJ46VG0J7CqGUjCwpPLPc1caLBztqMwZ6CgZVMQ70hhz2q0IPalMQP3RQBSMJHIpREQ&#10;M4q2bfJyBSeQ3XFSBXEQanCAZ4/WpvJIPSniIAY20CsVPJxT1jyMkVZWLPUUfZ+4FAyFY6kjj7Gp&#10;FiI7U9YyeQKBDEj5qZUIp0cO3oKmSLIxigexHHETVhIxjaopyxEnaq1MkC9RQA2FKsxx4HyiiKLn&#10;OKniiJOcUAEKcZqxFH3YUkcZxyKsxRlutABFFk5arEcW08URr7fpViGPJGRQARxbev0qxFF3NEcf&#10;tViKNvSpuARQnrVqOMDqKIIT6VYihB4xRcBYkqxDH3pY4TnFWoYfapAbDFk4/OrcMAx0pIofmwKt&#10;RxnbQARxnAxViKOhImPGKsxRdmFACQwnqRVqGHNLFb55xVmOEgbsUAMSIDtU8cWTToYTjpVqG2IH&#10;SgCKKDnPNWYrct61NFbeoqxFbcdKpICGO345qaO3ycVZit+ORUyW3Q4qibleO34yKnjt+xWrMdnj&#10;tViO1IHAoJKkdsfSpktsHIFXEth0xUiWv+zVpDKa22TytSLb54xVxbUHtU0dmc9KYiitpkcCpo7T&#10;viryWg2/dqZLT1FMCilpntUi2vtV9bUZxinpbEdqoCilr7U4WgJwVrQFqem2nLa+gpgUfsuKctvj&#10;tV4Wp6gU5bfHVaAKP2b2NOFtxwKvC3z0FH2Y4wRTsK5TFtgYzThbn0/WrggUDAWl8gf3afKLmOrl&#10;g9RVWe374rWkhwc4qvLb55ArlNTHktuOlV5rbJ6HpWvLbc9Kry23tV3GY0tsRyagkt/etiS19RVa&#10;W19aYGPJbc5xVWe2z2raltjjpVWS356UAY0lsage3zzitiW2J7VWktSONtAGTLbdiKga19q1nt/m&#10;6VDJbEDlaAMmSAjtULwZ7VrS22f4ahktBzgUAZbw8ciq7wc4IrUa1PTFQyW/+zSAzJLfnGKikg28&#10;1pPb55BqF7dsEYpgZ7xZHSoXg4xitF7djUTW7dCKmwGe0BJzUMkAzWg0LDBIpj25P8NAGa8AB4/S&#10;omhP8QrSktsnOKhe3zwKGBnvBuOQKiltwc5FaDWx6YpjQe1SBnPAc5NQSQADAzWm9uSMYqB7Y+tA&#10;Ga8IAwDUD2+TwK05LXHOc1DJDxigDNaDOSc1Xkh54FakkOOo/wDrVXaBhnIoAzXg5xioXgP/ANat&#10;J7cYzioZLfPIFAGbLAM4xVeS3PpWnJBxwahe3x0oAy5YCOAtQSQ84ArUkg9FqvJb56CqsBlyRetV&#10;5IMcgVqSQN6VC9ucdKkDLkt8DFV5YBj5RWq9vkZ21BJbkc4pgZLwY5warzWxIyK1prc46VWktj1N&#10;AGVJAeuKgeEGtWS3OORVeS2I4x+lIDNe35wR+NRtb+laDwMecfpUbQHrQBnPAc5FRNAc1pNbjrio&#10;3gqhGc1v81MaEDrWg1vzzTDbGgZQaFSMVGYcnFaDWxJzUbQFe1AFMw57Uhgz0q2bdj0pvkyE9KPQ&#10;Cr5JHWjysHNWxCc80pgHepApiIUeT6Vc+zBhwKRbc5yBQBWEXApwiyelWBAc4IqRYWxkGgCqYT6U&#10;4QDP6VaWFuhFOW3I524oArpARjmpUiqdIMHJH/jtTJbFjmgCGKIZqwkWOSKeIMHipUhbpQAyOHJF&#10;WY4gPvE06OLnOPrU0MBY/MKAGxQ7uBmp1iye9PjjI6D8KmijJ4qbgNit884q1Fb4x69qdDAQM1Zi&#10;jIFK4DIoARx61aitxwcUsUDd/wCVWooiBt20gGwwDqRU8UPOafDCfSrMMJJ/XFADY4wOgNWI4T2F&#10;SQ2/qasRQZGKAGww57VZhhPenxQHHSrUMBHzAe1ADIbU54q3FDx92nQ2+RmrkFuc4zTsBHFb55xV&#10;iK1YnFTQ2hxyKtw2mOtOwEEFsc8rVqK2AOcfpU8NqWPSrMdqR2osBBFbDO7bVmK1yOKsQWzEYxVq&#10;G0JHFUTzFWK1B7VaitMc4q1FaYOcVYS3OeBQSVY7UdcVMlt7VaitmP8ADViO1OMYqlECmlrxkipE&#10;tQT0q8lr1FTR2v8As1aQFFLU9cVYjtPrVyO06MFqeO0J4C0+UCklrgYxUqW2OSKuLakVKttjkiqA&#10;oi1OeRUi2oz92ri23PT9KkW3zzinYm5RFsM04WvPSr32c+lOEBx0qrBco/ZiOlKLY1fFvkZxR5X+&#10;zTFcpC2GKDbgCrogNJ5GGyRQIqeR70vkrVvyx6UeUPT+dAHVSQA9RVeW3xzitN4exqKSHAziuM6D&#10;Klg4xiq8sAx0rVe3GOKhktz6UAZMlv7VA8HHStWS3zUD27YyD7U7gZE1rkdKqy2pBzitqWDiq7wd&#10;6YGLJa46iq8ltznFbE9rk4FV5bbBwKoDIltc84qCW0HXH1rYktznJqGS3wOTQBjy2nHAqB7fBxit&#10;mS3POTVeS2yMCgDHe37YqF7X2rXe15zmoJLQ96AMiS3GcBahktj021ry2h9Krvb+1AGW9r3K/pUD&#10;W4xgrWrJbZNRSWo6GpAyntwBgrUbwnd0/StN7b2qJrc55oAzXh5zUMkGRnFaklt2AqF7YAcH9KYG&#10;W1uw6io2gPcd60nt8DkVG9uTzilYDNktwe1QvBjnFaTwdeaie24yKkDKeIscf0qGSDnpWrJb45xU&#10;D2wK9KAMuS3PIIzUMluK1JIAODULwZPSqsBlSQ4+UD9Kge3zzitSS3JPNQyWxzmgDLeA+n4VC8BB&#10;5WtaS3A5z+dQS25ApgZMtuCOB9aglgyvStWW3xzVaS3wOT/jSAynt/aont/QVqS227nP41DJb7ea&#10;GBlS2/qKryW/P3a1pIPU1Xkg560WAypbcHmq7wY4C1rS25P+FV5LYd6AMmSDuBVdrbJwo+ta0tuD&#10;1FQvaDPWiwGS1vnt+FRvAuNu2tRrY47GomgOaLAZjW4H8NMkt8/w1pNbcd6Y9vxwBRYDMa29KY9v&#10;noK0Htu+KjeAkUAZ/wBmPdaja2PPFaXkccGmvbdSKQGY9vzwMUht27LWk1vnt9KZ9l9D/wDXoAzh&#10;Dk4/pTvs3HT9KvfZmzkkUeRgEE0gKYtwBgr+lH2fNXhAfWgQDoRQBRFqcYxTltuORV0QAGnrASP6&#10;0AUltiP4aetsM52mrotwBgmnC2/2vwoAqLAFx8lSCEnkjvVpbb1NPSD0qQII7cdcVIkAJ6VYSDBz&#10;mp0i5xRcCGG1B6j/AOtU0dvggAf/AFqljgycj/8AXViGDG0daQEMUGTjbViK32dqmjgxzUyQZPNI&#10;CKO3LcYqzDa+o/8ArVNFb44x+FWI4ACD+VAEcVsPSrEdt2K1LFAKsxQFuM/hQBHFBx92rEMOOMVJ&#10;Fb84qzDb80ARwwZOStWobfHIqWC3ywwatw2pC8UARRW+4Z21aht/b8amhtB2q5b2uOlAENvZrj9K&#10;uW9sT0qa2tuKuQWxzgdaqIiGG1OOlWobTn7tTw2pxzVyC1JFUK5WhtO4FXIbQdMVPFaVahtgCARQ&#10;FyCK146VZithjhasRWxHUVZhtSeRQSVYrXPBFWorUA5AqzHantVmK155qogU4rPvirENpxVqO3x0&#10;qaK2z0FUTcqrak84qZLMdcfkKuxWvHNSrbY4xVRBMppa46CpltT6VaS3xxUi256VQXKq2/GMU9bc&#10;dxVsW5HJpwg54FUoklQQKTwP0pywDHSrfkknkU5IiBwtUBV+z8ZxR5B6Yq55BznFKYSRigCp5Ax0&#10;o8g+tWxCcdKXyaAKfkn2o8jvVzyaPJIoAp+TR5NWxD3xS+TQB08kPHWonhI4zV5om6YqOSHA/lXG&#10;dBQeE+9RNDkdK0Hgz1FRPDz0oAzpbaqslt361rSQ1XkgOMYoAypIB0K1BLbnuK1ZLck9KglgoAyZ&#10;Ldu4qvJbZ/hrXe3z1FQSWxHbiquBkvaYqF7Yg5rWe1P92ont6LgY8tqcZxUEltg4xWy9vxUD2w64&#10;qgMeS2Oahkt+elbElp3FQSWY9KAMeS2bPAqCS1HpWxJaY5xUL2uc8UAY0lrjtUD2p/u1tPag8EVC&#10;9rzjFAGM9uR2qGS3A6LWy9qCMdahe14oAx3tyB0qNrUg5xWs9oRyM1FJbHPSgDIe1J7VC9oMcith&#10;7bP8NQyWwHBFAGPLbccCo3t8DGK1JLY56VDJb8dKQGXJb57VC9ucfKK1Ht+eKje27GkBjyWp7ioW&#10;tsCth7XkgCoZLX2qgMk23PFQSWta8lt/s4qvJbZ7UgMiS2I525qF7fPQ4rXktd38NV5LXI5FIDJk&#10;tjj7tV5LUk5IrYktDnOKryWp9KYGTLbY6Cq725B6VsSWo6barvb4GKAMma2J7VXkt8c1ry22R0qs&#10;9tjoDRYDJe2PXbUMlqT1rXe1FQvbA5G2gDIktQRyKrvatnBrYkszmoXtfQUrAZElqd33aie1JGDz&#10;Ws1rkZAqN7XnGKQGQ9ruGBUT22Bwta0lrjqPwqN7YD+CgDJa2H/1qja2HQDFakluDwajNr2IoAyz&#10;a47Yppta0mtVUcDrTTbHHSkBmm3aka1z/DWibUDjbigWw7rQBm/ZePlFH2QnnbWkbcDqKBa9wKAM&#10;37IRxS/Z8dR+VaJtec7e1IbUdhSAz0tz6U9Lc91q4tqSOlPS1B/gpAVBb4HWnC2zxiri2xHVacls&#10;c9aLgU1t+akS2xVxLZuPlP5VItqQQdvepAqx22T92pktQT0q0lqBztqaO3yORQBVS19KmjtSeatJ&#10;a57VYjtgAuVoAqxWue1WIrY56VaSDH8PFTR25NAFeOAg4x/9arEVuelWIrQE5Iq1DZgmgCrDbnPI&#10;q1FbHg4qzDa8421bjs88AUAVYbRyc7auQWnoPyqxFZ4GKtQWvYUAQQWfqtW4LPHOKsQWgq5DZmgR&#10;XhtT6VbgtT0xViC046VcgtAOn8qCStBa+1XILMnoKsQ2eOn/AOqrkFtjqKtCK8NptHNW4rY9hU8F&#10;qR2q3Dag/wANMCtFbButWobQdQKtQ2Y9KsQ2uOi0AQw2mDjFWIrTFWIrc9hVmG3xTiBXjtuanjtv&#10;QVYSDtirEdv6LVksqx2vOM1YjtiKsxW3GMVMltzgigkrpbc5FSrbZ61aSD+HFSLb960AqC3NPEOB&#10;92rXkkc05YsdFqkBVEOR0FOWAirSwj0pywn0qgKoh28GnC3x6VaEOO1KIR2FAip5WO1L5XtVryvY&#10;0hj96pE3K3lemKPK9hVny/ejy/eiwXKwix0o8r2FWfL96PL96LBcreV7CjyvYVZ2H1o2GlqO503l&#10;Y5H/AOumNHz0q08fGGFROhHavOOorPGMVG0RPFW2QkZxTWh3cHigCi0RNQvAa0HjJ6ionhPUincD&#10;NeA1C8HvWk8B+9jrUTwAj7tVcDLkt+9QtbnORWo1v3x+lRPbn+5TAzHt2x0qGW19a1Ht/aoWtR3o&#10;Ay5LbNQSWvtWtLb5HSont89qAMl7c5qKW1britV7Yf3aie3yeVp3AyJLXvUElr2rZe17AfpUMlqM&#10;dKdwMd7bb0FQSWpzWzJZ5+YLUL2nYLVAYslq2fmWoXtj6VtSWeBg1DJZjklaAMZ7XHOKie19q2Gs&#10;xj7tRPaEdv0oAyJLU+lV3syTjGK2pLUY+7UMlrn+GgDFktTnioZLMHtWxJac/d/SoXtsUAYz2hA6&#10;VE9qQOlbD2vP3ahe0HUigDHktW6momtvm4Fa8lp/s1C9pj+GgDHktcjNQPaGtlrTHJX9Kje0GeBQ&#10;BiyWpC9Kgktj1FbMtmehWq8lrjtQBjyWoznFV5LXjIrZktfaoJLX2oAxZrUZziq8ltkYxW1Ja56C&#10;q8trQBiy2tQyWhxkrWzJa57VDJa9/wClAGM9qM5/lUT2m3tWvJZ8ZK1HJZ5HA/SgDFktCR0qF7Pi&#10;tiS0OM7aha16nFAGO9t83SontmFa72vbbUbWoP8ADU3Ax5LXsRUTWoUcLWvJaDriozZADIAqQMZr&#10;XjpTGtMVrSWQPFRvZ9OtAGSbQZ5prWvoK1GsueRTGtcHBFAGY1rzg0htq0fsp6Yo+ydiv6UAZv2Y&#10;gZAo+zsRWkbTB5Wm/Zf4gKnmAzzbZPNAtCeorQFtngp+lOFr3ApAZ62g+7inC0HpWgtrjjH4UC09&#10;RSAora88D8qcLU54FaC2nUYpy2p64oAoLajPNSLajGKuraZ421ItoQA2KAKcdrg8ip0tsdv0q0lr&#10;6VKtn6CpuBVS3J6/yqaK35GBVuOzJPIqxFZ/NwtFwuVEt884qzDaN1q3FZE/wVahssnpSuK5Tjs+&#10;MYq1FaHpj9KuQ2Popq1DY+uPy60xlOCz7hatxWnGQKtxWK4+7/OrcVkB2oAqQ2hH8NXLezJ5K1ag&#10;ssnGKuQWRBwRTuIqxWeO1XIrI5xirUNn6D9KtxWoA4SmQVYbPgirMVn7Vajtc1ZitCRQBWhtPQfp&#10;VuG1xzirEFpg/dq3Dagda0Arw2h6Yq1FasBjFWIrXBxVqK1/2aBFeO3br2q1Ha81MlqM8rViO3A/&#10;hp2JIY7WrEdu2cf5FSxW5z0qzFb47fnTQiBLf0FTwwHPAqeO2JGQKnS355qgIY4D3qRIMd6sLBjt&#10;UiQ8/dqogQrD1OKesPHQVYWH2pREOmPyFUBXMRByB+lO8k9TVgxjvR5RPpVAQJCCKeI+2PyqYRZG&#10;TR5Y/vtVCZD5Y/55UvlL/wA86mEYPRzS+Ue9ArkBi9M/lSGP0NWfKPbNIYvX+VWiSvsPY0bD2NWP&#10;J/3aPJ9lpgV9ho2GpvL/ANmkMXsaAICnPK0bB6Cp9gHBFL5Y9P1pWA6Rl45FRsvqM1aKHHSo9jHt&#10;Xlcx3WK5QGmsnHzVYaJh/DTHQgZ/Q1QWKxjB5ppi4qwV9qaU45FBJWaMHtUbw4FWyhPAqNkz0FAF&#10;OS37ZqF4CKvvHgdKY8WRyKAM57fvUDwf5xWlJDkYqF4TTuMzZIOOtRvb9xWk8Ge30qB4R6VVxGe0&#10;HaongHpWkbfPSontyOq96YGc1uCP881G9txk1om3JH3aje2OMkUAZj2/bFRva89K0ntzjOKja3J5&#10;K1SAy5LUdKhkts84rVktiR0/SontieBVAZUlsBxioGtR0xWtJbZOKiktcn7v6UAZMtqKge1rYe19&#10;qhe0z0FAGPJakc4qvJbBeTW09n7VXezOOB+lAGO9p3xULWpPOK2GtMdqie0IOdtAGQ9rzjFRvbDP&#10;IrWe1ySccdqhe0I520AY8tsAelQta89K2HtP9moXteOBQBjyW1V5bQ9lraktMjO2q72jHtQBjS2m&#10;T0qB7L2rae0J5xUUloccrQBhy2Z6YqCSz5xW29pz0qCS0JPAoAxZbQDnFV5bPnBFbUtrz92oZLMk&#10;5AoAxGswe36VE9qMYC1svaY4xUT2nHC1IGJJaHPSontQeCK2ntMjpioJLMjqKLgYz2uecVC9p7Vs&#10;vZY5qJ7OjmAxXtPao2tNtbD2bZ6fpUb2ZPWpAx3s+fu1G1mey1sNaEjpUbWpx92gDHaz7bajezA7&#10;VsNZnqBUbWhxnFAGQ1ng9KQ2g9K1GtSe1J9kBHArMDKNoMUfZD0x+lan2PJwoppsyDkigDNFoSMi&#10;l+y+36VoizOM4/SnfYz2FAGaLQnoKctp3xWgLUg8inC0z2oAoi1wKelsM8Cros++39Kkjs/VaAKK&#10;Wy8YX8MVItof7v8A9ar0diOyiporP2qbgUFs+elTpZ47VeS0z/DU0dmc/KtSIoxWY645qxDZ8cVe&#10;jsv9mrENiQOn6UAU4LInjFWobEZq5FZf7P6VchsieQKAKcFl/s1bisgeAKuQWR9KsxWYLD5aBXKc&#10;NjgcLVqKzx27Vcis8DBWrUVnjqP0qkK5Tgs+cn+VWorXnFWorQ9hViGzOclaoRXhtc9jVqK05+7V&#10;mG0OOBVuO0J5IoAqxWw/u/hVqKzx2qzDaYwDVmK1ONwFNAV4bX2q1DbdsVPDaFRytWYrU53D1qxF&#10;eK256Vaits9BUqW3PSrEVvgYxQJkMUGDViODHIFSpBjrU6QkH5RWhJFHBipo4CTUkcA9KsRw44xQ&#10;BGkHGM1KkPfFSrF2xUiRetUgI1iGM09I1HNSpHgVIkZ7j86oCFY+c9akEfepBGTxThFnotAEJj7L&#10;R5JzVjYaPLJHIqogQiJh0H50vlt6ipljGPu0vlA/wD8qoRAIvXH5Uvl+9TeUB/B+VL5XsKpEMg8s&#10;Y+9R5ZNTbMfw0FAf4KoCEx+oppRf7v6VY8vnAbFHlP6g0AVzGPXFJ5WR94VZ8tu6im7Fzgx0AQGP&#10;/Z/Wm+UB/DVkxDqppvlv/fpAdEyD+7Tdobg1JgjqKNpavGuegQvHjnOajdCetWGUZ5NMZT0qkwKx&#10;UelNKYOcVaZRnFRsvpRzCK7IOtRkZzkVYxjio3XPGaq4ELIfSmMnPSp8NuwRUbJkcNRcRC0fcD8K&#10;jki/2asMhxyaa6etUBVeIH+Go2hGcYq40eelRmPJ6UAU2h5wajkg9KvGIHmo2ipiKDw4yNtMaD5e&#10;RV5osdRUbRe1O4iibcEdKja3H93HatAxYqMx5NUBnvb8YAqN4BjGP0q+0R6EVE0PPNAGe9rjkD9K&#10;ia2IPStJ4eaiaLtVXAzWtx2SoZLfHb9K03hJHFQyQE84qgMyS29qhe2HXFakkPHSoWt+OlAGW1qQ&#10;eRUUltxgCtSSAddtQvBnpQBlvanP3f8A69RPa84xWq9uD1H/ANaont+elAGQ9qfSoZLZc9PxrYe0&#10;Geaie2IHSgDHktDjLDP4VmeJNV0Pwpod54l8S6rbafp2n2z3F9fXkwjigiQFmd2YgKoAJJPAro2t&#10;sckV+dX/AAcAftMT+D/hr4W/ZS8KymS+8WatZa14sELFXttGtL6FlwwwVaW4UFWU5C2suSOMjdtQ&#10;Z9M6f+3J+zFrYmbRfF+s3gt5zDcNbeB9YcRyABtpxa8Hayt7hlPQg09/2yf2fiMDWPEX/hA6z/8A&#10;IleEf8E0v2UP2I/iLo3irQvFn7P3gLXNXWTTdbuhrXgaxu2srW4tzbKqSyxsyo0mm3ErDgb5XY5L&#10;k19ND9gb9g8QtOn7F/wlZTGB5knw10rjJC5AFv8ANzk5GMngZ5NZ+0ZPMcu/7YfwAbI/tbxF1/6E&#10;HWf/AJEqJ/2wPgIRkap4i/8ACB1n/wCRK69v+Cf/AOwlAY2uf2KPhPFvZWJm+G+mOwB65JgHQccg&#10;kkmiT9gj9h1fnH7EnweEbSBWZvhnpeVO3ooEA/U9T93PRe0Ycxxb/tffAXP/ACEvEf8A4QOs/wDy&#10;JUEn7XPwJPXUfEn/AIQOs/8AyJXdy/sC/sJxW7JN+xP8JVaaRTGf+Fa6UcqRjO7yBtG4H046Zob9&#10;gL9g+WTZL+xh8Jdxj8xh/wAK50nLLn7xIg+UE5xnHH6HtJBzHn8n7WvwM6rf+JP/AAgdY/8AkSoX&#10;/av+B3a/8Sf+EFrHP/kpXokX7AP7CLqqr+xT8IduzG5vh7pbBMZyxbygAAck5HbHenR/sB/sFySM&#10;IP2M/hBLHGWdlX4c6V8qjJ5cQ88DoMc8E9KXMxcx5s/7VvwRzgX3iT/wgdY/+RKiP7VfwTJ/4/PE&#10;n/hA6x/8iV6U37BH7Be9iv7EvwnxCBlf+Fc6Zy3PU/Z/bp3/ABNSL+wF+wvd3KyW/wCxN8JVXezN&#10;5fw10pl2gZzjyMj+Rz04o5mPmPLX/ao+Ch+b7R4l/wDCD1jj/wAlaY37UvwZPIuPEn/hBax/8iV6&#10;m37A37D06SO/7EfwfREYK0jfDnSVCLuAx/x7jLcdu596dH+wX+witt5kH7FXwf2fMHkb4caYQflB&#10;25NuPrzjp78HMK55K/7UnwZB/wCPnxL/AOEFrH/yLUbftQ/Bs8CfxJ/4Qesf/ItaHxN8G/8ABHP4&#10;N+NpfAnxM+BvwQ0/WY4YZLqzX4Y2M32dX+ZdwhtmCtswcEhvmU4wRnnx4m/4IbFppm+EnwTDciJR&#10;8Ibcjk+n2Ie/PYfhR7wcxcb9pz4Pn/lp4l/8ILWP/kWmN+018ISM7/E31/4QPWP/AJFqlJ4t/wCC&#10;Hz6jp+gad8CvhLqV9qV41vp9lpPwR+1XFxIsUkxASDTnY4jilkPy4wmMgVtf2D/wSSVWx+xz4Tzy&#10;Nv8AwzHffPyDk/8AEp+uAMDiqUaktkLmRnn9pr4QHq/ib/wg9Y/+Rajb9pf4Rno/iX/wg9Y/+Ra0&#10;pNF/4JIMMr+xX4Ui+bC+X+zJeyMRnGTnSwOmW4+nJqrrGn/8EePDmj3XiDXf2UfCdvZ2dvJcX11c&#10;fsy3ccUEMahmdmbSsKoUMS2QAASe2R06v8r+4OdFVv2lfhITkP4l/wDCD1j/AORaD+0j8IxwG8Tf&#10;+EHq/wD8i17cv/BP39hae4YJ+xF8JWa3jAbb8OdN29AcnFvgkk+xCr70J+wN+wmV/wBF/Yq+EbN5&#10;uFB+Gml56jHWE9ee5+nWsyuY8PP7SXwlx/zM3/hBav8A/ItDftJfCfH/ADM3H/Uh6v8A/Ite3p+w&#10;J+w5I7ef+xH8IdySEyLD8NdLAVVbJPMHPGfTqOOgCt+wR+whNdXFw37F/wAJNqsxZm+GukoAo6sQ&#10;0Ppn0yTx0oDmPDR+0j8Js8HxN/4Qer//ACLTbn9p34OWNrJeXc3iSOOGNnldvAer4VQMkn/Ra9wb&#10;9gH9g5WU/wDDF3wl3NH8vmfDvSl7Z+55AJ4B9OeadL+wJ+wbFEryfsY/B+Fjyqt8OtLJYDOTs8rc&#10;QTwOccZ+gHMeIr+018GP7Lk12XUtchsYbc3Et7ceDdUjhWILuMm9rYLt287s4xznFa3gv43/AAO+&#10;Ik623gL4v+F9Znddy2um65bzS446orlh1HBGRXXfsnfsI/sS/Ef9m/whrPjn9jzwLfa9Z6Qun67q&#10;Enhm1t7671C0dra6lmmjQSSStPFIzOeScksTiqvx4/YA/Zv1Xw/eaBZeHNasrea1e0jtLfxVfvaw&#10;RkHhLaW4ktzzjho3X5cEYyABzFz7Ln+GpEsz/dr5uuvgD+0R8Hm0tfgn+0Td3VvpV5uk0fxTCqre&#10;W+W/0TdAhtraIAr/AKmzWT5QFkQZz1fwD/a38Q+IPF9r8Gv2jPhtc+EfF15HO+l3CQh9P1eKLeXk&#10;jdHlWBgiB2jaRwgkiBkDyCOgOY9qjssHGKmSx9q0I7PNTJaHrjFZjKEdnxnFTpZeqVejsz1qxFZY&#10;6rQBSis++39OlWIbL1H4VzXxG+O3wn+EviXS/BvjTW7xdX1mxubzTtL0rQb3UbiW3t2hSaYx2kMr&#10;IitPCu5gAS4Azg4xdY/bJ/Z+8L6PceIfEup+KNP0+xgaa8vr74c65DDBGoyzu7WQVFA5JJAHeqVO&#10;pJXSYuaPc9Khse+2rUNhzwteKr/wUX/ZLHh9fFsWv+MptJa3a4XVLf4S+JZbYwr1l81NPKeXgFg+&#10;dpX5gSOa1NK/4KC/skav4Tj8faZ8QdWuNBkkVV12LwPrDWQJcR5Nx9k8sDeQpJYAHriiMZS2QuZI&#10;9gissdRVmK0x/DXkC/8ABQf9jHqfjjZf+Cy7/wDjNTx/8FC/2LgMN8c7L/wW3f8A8ZquWXYVz2GO&#10;1/2asR2XPSo/Bmv+HPHfhbTPG/g/V4NQ0jWNPhvtL1C2bdHc28qB45FPdWVgR7GtqKzwOmKAKcVn&#10;zwKsxWg6EdfarcdoCMirMNqc8igCpDZHP3atRWZH8NWorUrwD/8AXqxFb4OaBXK8doMZ21Yhthn7&#10;tWI4D3qaOA4qxXIIrc+lTxW+ei1NFB2JqaKDHQ0wIUt+M4/SrEdtx0qRIPapo4aCSNIPapkhHpUi&#10;QjpUyQmtEBGkJA6VKkWONtSiLp8uKkWIj5s0ARrH/KpFi4z0qQRinrH0oAYsfy8LTkjH92pFQdCc&#10;05UPZa0AjEfGcU4IPSpAg7mnBPRaAIwpzwtHln+7UhVvSjDHtViGhD3NGwdzTwh70pQetMCPy/Q0&#10;bPU1J5Y9aCnHWglkezvSEccj9Kl47r+tGP8AY/WrEQ7FPJpRFjoae6nHCUgyvDfhTAaUI5zSEeoq&#10;TcPWjg0ARFQe1JsPrUhTJ4NN2t6UgN4gnqKAAP8A9VOzTSw7NXhcx6A2QEnK0hXNPLcfe/Sm0cwE&#10;ewng/wAqYVIGam+oph5PNVzAQMhPbFNMfOT+FTsvOQaay44IqrgQlCelM8sHtU4XvTSoFUBXZDnl&#10;aa0S9qnYc9KQop4xRcCuyY52U0oOlWDG1N284Ip3ArGP1FMZOcbatGPAyBUbxnGQtPmEVXjz/DUb&#10;xcfdq06Y7Uxoj/CKogqMnGcVGyYq4yCozHk4xQBUMeP8KY0XYCrTR+p/GmMh7VVwKjx9itRvEfSr&#10;jRZ4qMxZp3AptFzULw/7NX3jGOKjeLHGKYFB4gTwtQmDnGKvvFz0qIwnPSquBRNvng1E8HqM1faH&#10;1pjRY4AqhGc1sT0FMa3z94VfkiBPSo2hI520DM94BUb23GAK0HhyKieEnj+tAGLrV9p2gaVda5rN&#10;5Ha2dnbvPdXUzbUijRSzOxPQBQST6Cv56v2vPj/4g/ax+LnxC/aOLSoviIzR+Fbcq2bXSYI2isEC&#10;sx2s0Y8914Hm3Ehwudo/VL/gup+0Xc/Cf9lCL4G+FdSjj1z4p3zaRdKl5sng0VEMl/MqjlkdfLtD&#10;2H20Z9D+RccaxxCNECqq4VVGAB6VnN9CZH6cf8Efdc0HUPFbam2rCSTxR8OYWlt5I8qINMvMib5i&#10;AWJ1cgA+vavvxnmkKSf6vax8iOORHwxH3yevUcYyMKfavyn/AOCL/iMjxZ8MXTVt8lxDqfhi5t2t&#10;3PnK1lJduDjBXEmlICR+GeK/VqSLcvlzuVhXcQ24xxyHjrkA4GDwAPfNZkjRLHaOosofL/vXUxRi&#10;4yM4DY9Pcn2FCfaWeGRkh/d8R7gT827azYzgde2fu9McUF7a7/0R9Sl8sbfMWLcTKd2NzFgR0LED&#10;aOOnNJCz+YsrpHJJJulZJI8+Up6E4x0/DnsQOQBQtxh9R+3fM2UWbzMYY8ZwUwcDH59zTo/L3GN7&#10;/wCaaUNNJMx3MqjjgAYAByM4OabLIFVjJEzLtK/aLhSoA2YLFsLgcDoPzp1u8S7UhSFlVmM0zSMV&#10;yAATkY56ccfU5OAAhtHnX97bSdVWPcMsFxjA2g8knnk8t1ODTLi9W2RpHtpN3EjSbiAf3vAChsEj&#10;Kdc8mlYWSRyK0BQlSG/cncApUBVOSMkc89h6nBd5Tx28ktrqCxtu2qsCsynjs5BHZeTzxx3oAP8A&#10;TAzRyQtK6k4hM2zBzjBB9PrkFuelN86S8hWEQwu3k7zG67dg+9nccjAH94j+eRjFAPMa3MqqWCxL&#10;8pkPXoByf8KbLcSOzWxikdmZlAZkXOCMtgNnA2/xcAdhQAb4PO2PJ5kit/EykKc9eOeT3wPoetSL&#10;NP58MrQpJIn3fMGFXJG0e/UHqOmO1Z/iXX28LeFtS8SJprSjSdJnvBFbRhppxHEZCqYBAYlQBxjJ&#10;5IGTXw/4P/4LA/Enx1o0us6N+zN4TW0XULu0ia8+LEyMxguJIWkVW0dvkfyyyE87HU8HgAFXQNO8&#10;Q+Cf+ClX7RHhC8kxouuReF/E3h+NGyjmXTmsruQYJwTNZAHv8ozXrVfB/wCx/wDtg/ED9p3/AIKg&#10;eK/in43aex03xv8AD1k0HQ/7Ta8t7FbK5hEMMMjJHlTE8s5+RfnnkOBnFfeFe9g3/s6T6HLU+M8p&#10;/act0sPEPwr8dSabcTJofxOs0luLeQD7Kt9aXemq7jB3KZbyKMjK4MgbJ27T4P8AFvRf2gP2ir+4&#10;8efEHQrDSfAc/ipNC8N+E/EesXNvFqkZuvs9teukEbqRcSlXR5kk4aNEjRc3E3vn7ZwS3/Zx17xA&#10;8d439gTWGuqbFQ0iHT7+3vQ+CR8qm3DN32q2MnAri/iLHY+EvAV78EfiH4mbT10PxDZ+J/Cetahn&#10;ydQ0+x1WPVhZRHH+uto7Y2/kjLGGOOUcM4S6i95r+r/0iUeA/D3x/wDG/wCE3wa8F/tL/C7wXYaL&#10;4X1q3WW60jRdRuG0lJ3byja31nKD9kYy/uku7fO6SNfMCBlhf7S0LxJ4e/aE+BS+INEtJf7P8WeH&#10;X22moRBZIxNCVaGZckB1JKOoJAIIyRzXiX7PFz8KYP2LvHfwj+LWrCPQPCvivxd4X8RTXWU3Q/2l&#10;dNGIwuWLNb3EGwKC5YgKCcZ9H/Yd+Gfiv4Q/sq+EfA/jmF4dYjtbi91K3kHzW813dTXbQtgn5k8/&#10;Yeeq0qKasujX4jkfXv7MHxJuPjL+zZ8P/jBrlkWu/EvgvTNXubWMKircXNrHNIcAcAF8evGO9dzF&#10;PfSsI42jDeWVjX5VEXy8HchJ4wT3x35r4D+EP/BSf4jfDfwhN8MPD37OnhG6s/Ces6p4fsZLr4lT&#10;2JNvZX89rCWt102UR4iiXCiRgc7uM7a6Yf8ABVL4vsPNf9nDwfJK1wrSvL8XZW3gA5HGi5HU+vX2&#10;FeDJcsmjrPtbbM8K2cEsaBpCVijyvmHGck4J+8fUdPrkkh4+yy3n7mEhWh8z5Wwx+ZjtBAJI9/QV&#10;8V/8PWPi/FhB+zH4HXC4+T4vTgO2c5b/AIk3zfhgVyWqf8FxbjSheXY+APgu/g0mEyak+h/FC/v4&#10;rJUY5ec22husIU5J3FcYOcVIH6Byedd5eGdpnmdi3l54Qn/a5ycEdOmcnjl0kXlBtto7RneVSNSo&#10;PyttAPHdgTgd+cV/Pr+0v/wW0/ad/al+Mc3j/wCGPxQ174Z6FomyPRfDPh/xM/kbUCl7mZvKh+1i&#10;SQFtk8ZVFCrt+8W/Wb9mn9rH9sn46fCnwt41uf2Xvh/a6hrWg2d7dNN8TL2yVS8Ct5gt/wCyZzAG&#10;+/5ZllZB8pdipYq5MZKUmux7p+yBqnh//hG/GngnTY777RoPxM10al5hBIkvbptVTG4nK+TqMHXn&#10;nAPBrU+L1my28p3Mu3ny3bLNHt4fjAwM44GRnoBXCfsVfEbwT478X+K9Z0sX1vf+N9J8N+P7zTZV&#10;/wCPODUtHhsYYg/GSBo7gnC5IJ7ivUPijaSvaMTLK5Xdvjk2l1+Yblz1UZxkHOMDB55ZR8yeK4vL&#10;vJFxyrdM18O/8FUP2uvCPwq0e3/Z8uPhZpPizUPEOl/bL638Qxu1pZ2pd445AEKu0peOTaUdGjKb&#10;9wO3P3d43tljvZMSbgW4P4dPqPxr8gf+CjHw3+JfxS/ad8RfEDwppOra1DDeLpP9lwRyTzWy267A&#10;0MXJMbPvJWMfebfg73alK9tCZc3LofVH/BLz/griPiNrPh/9ln9o+y8vXJ0Sw8OeMvtRZdUn4WO3&#10;uUI/dzN91ZAxWRsKVQ4L/o9HaE9RX8/f/BP/AOEnir4lftl/DWy0y3utPt7Dx1pt5e6pcW8kcduL&#10;a5WYx7ipHnOYjGi4J3sCQFVmH9DEVn0+WoWqCnKTj7xTisueBVmOyA6LmrkVn6ivkL43/wDBSjxH&#10;F4C+NGsfs9/DzT9TtvhfqF7oVx4kuNafzIr6G2haa6Sz+ylZobeSZtwMy+YLWQjgqTcacpuyRTdt&#10;zyn48fGL4aa5/wAFqvB2heDp7i61a08CXnhjXrtJP9HjlhjutQMAGPmZPMj3sCV3SBeGjcCv+2F4&#10;n+I3j/4uQ/Cj4c6B/aV3pk2l2ui2twYfs9tqt4t5cvqcokVgWs7WxBhYqypJcyOY5jGiV+d/7HHx&#10;X13xp+1t4D+I00986P8AFCws7W6um/fzteSR/ajK2TuYne7MTlvNb1wP0w/aT0XxH8J/jto/7QGg&#10;6LNdWN1Lp4uFhuAiNqFuLu0S2fd8oe8tdTmjhkdo4lubK1jZs3C49Oj/ALrbpdX9OphL+Jc8Ib4N&#10;+JdD+Pem/DvxR8PfDPiXxNrHiKbSF8barreo+dbX1vpEGqhBcuHuIyLeQJHMrnLwk+VGFArnrv4n&#10;/F34L6h468JQ3NzoXi4aHqE01vrs5P2ow2zTMLmSBJPtUsNqn2q1vMNM8dq8EsjblVfZfiv8QPC0&#10;n7QPhP4s/DV21nTf+FneF5damZXj/s6XUrfVtAk3owV4ZUkhs0eORQyklWAPTQ/bTvNP0b9qHwL8&#10;UfC/h2z1m78I+F9ZPiizSRQ9y11F9k0fT3JB/eXF3cXEUKEEnzJjjANXVpxjTc47p6egoyvJJn1X&#10;pl/Z6tp0Gq2T7obmFZYWHdWGQfyNTMAelcD+yzrmpa/+zb4F1DW7pZtRXwrYwatIvQ3kUCxXHp0l&#10;Rx0HSu+yPWvSi7xTMbHoX7CvidPGn7NekGPSobGPQdW1jw5DaW/3Y4tL1S606LjtmO1Rv+BV7FFa&#10;DIyK8Y/YX1bT73SPiD4Q07SobOLw/wDEKSJI4W5lN1p1hqEkxGeC893P6AlTjvXvMVqSemBXzlSP&#10;LUa8zsi7xRVitccYqzFbHHSp44BjJFTpCcZAqbAQR2/+zUyQ+wqZIuMVKkPbFOwESQcfdqaOFcdK&#10;lji+XmpUixTAjjhBHAqZIfapEi9qkSMHigkYsPtUscWO36VJHEBUiR5PAoAakXP3alSLHOM05Ixn&#10;G2pY09K0AakeRjFSCPsBT1jz0p4QDqKAGBOfu05Yx/F+VPxngCnLH60ARquBjFOCkcBakAA7UZrQ&#10;BoQDrTqACegqRRgUAR0U4p6U056VURBQaXYSM5pQh71QDaPrTghzzSMNpxQQJgHqKbyOi06iquA3&#10;tyDRgd/5U7FNKnsaoA2I3ajywKBkd/8Ax2gMR70ANIYDpRmnhs9aML6fpSA1WYmjIx1oppGOprwD&#10;0ALDHBppZx0NKcdQaSi4Dt2RyKbu3HGMfhQSB1NJkN0NACtxTcDpTucUmMVXMA3aeopCM9akIzUZ&#10;4NPmAYyADNMYcZNSlc9aYxx8pquYBhAHApGAI5p7ZxTG6YxTuBGQR0FMYYOG/lUuT05qN/vZoAYy&#10;jqajdOMgVKR70jLiq5iSuwJ5/pTGXIHFTMOcgUxhwCG+tOLAhZW7imMvGamO3Gc01+uKsRAVz0ph&#10;Ujg1MUOeKawXrQIhdSOlRSJmrLAdxUbL/CKaYFVkwMVG0fpmrUqYPSoinPFUmBWaPI5pjxDHWrLR&#10;9sfpUbJgdKZJXaPGcVDJF7Yq0yk5xTCoPFAiq8WeMVFIgUZY9OTVpwvQrXzH/wAFYf2sIP2V/wBk&#10;bW5/DfjWPR/G3iyNtF8EiJla6+0yjEtzEh6/Z4S8xY4VSqjO5kVnzDPy0/4KdftKS/tR/tn+JPEd&#10;rYNDovg+SXwt4dWVSHkjtpnFzcnPK+bcb8KMDy4oSQG3E+CHpUOnWFnpWnw6Xp9usVvbxLFDGvRF&#10;UYA/AVMeRisiT6M/4JfeNbvwp4u0VNEvY2uNP+LGnWkyyo2BHqd+llInHfyNRc5Hr161+0s81tID&#10;ah47jnA2qz5wcAKMnPPPAA6k1+Bn7KHxG1n4M6l8RfHPhGSKfWtG0c+JtLtmhEmLq0tvMgO0gg5k&#10;s1xweRX75QXs1xpsFzp88bwyxxpayBtyshGeGbDKG4Y4AJHPc0ABZnnayW+2pMcTNJHjcvUjOM7Q&#10;B75OM5606CeSaNjFZrJDM+xVZgVVd7YwA/zscrwQ2OgxinI03k+RBNbyR7CLqaPK7/n788IOO+Sc&#10;YAApCYn3G21IyNu8qNgNvPfG07VwDk57decZAFvDIY1sQWVnjZZIpEISM8qN2P4hk9ARn15oupYm&#10;Cq2NqyOY/LVtr/kSQPXvz2HFRw2okyun2yBpst5kjFtqDPzHA4H+8OR+dOCiOJi80axiMCRrddmS&#10;TwmGcDHXPrg8HAFAAFRJo1gu3hO4qG5YM2fvDJ+YjtwPrihZbdh508m2RYcRrI3PIyDywXke59ea&#10;d5RlLQ2wjhjVsSXAl9OPmwQ38X8W3APvRHLvaRLKJJud21WMe1SQF/hJ+7065xxQBHNNDbxqsdrb&#10;faG3Fj5p6nPBJ4IxtAHtTp1u2mZUuZJWmJiSMYCEgHtgk4JYnoM8DmpII3jkjs7W0ZpAys6bipAL&#10;8+4JA6nHHGKqxtbnasCKMHlbeRdz4zxvYcD16njtQA6SEsMXLFoliMfkbk8tBjdyGIy5x90nt6mv&#10;w4/aD1T4eeF/hz4q+G0Wg6JqWt2uq2Pg211K+0lftDCHR7Jb6RmA3Bo2S9jR84WRIwfSv3Nke8jO&#10;yae4snKeWtvDIA0cbHaSchtoJwMk88enP4d/8FNfCGl+AP2vdW8DWXiJbxtNm1W7lhGd1rNqesXm&#10;qyRsfusRHeW3QcDHJzxUI80khPRHB/sWeJ7fwV+3R8Lby6ufs1jfXGpaVIwX5TJPYuIE4/vSogFf&#10;rBX40eFPEWk+DPjB8OvHOvX/ANl0/RfiNo13f3TfdigF0iux9grGv2WWvbwnwteZzVN0cn8fPCje&#10;O/gb4z8ELbvN/bPhPUbHyY/vP51tJHtHud2K5TS/iV8LfEn7JPhf4l/H6TS7vRNe8K6Vd6hHq1gL&#10;qK7muYImVBBtczO7uAqKrMxIABNesEZNfA3h/Vta1fRvAfw41vc9p4L0fV9I0KOWPq9lrF3pbMc9&#10;ZI7a0tUyOQLmQE4kNbVJcr9V/X5krY9T+FPij9iLwF4guvHXhn9mfWPDdvYzNLH4w1DwbJLBEx4M&#10;ke1pZrbI6s0cQCg7iBX01oet6N4k0W28QeHdWtb+wvrdZ7O+s51lhuI2XKujqSGUggggkEV8vfGT&#10;U4/AfwzsfBdu+ye5Tz7zHfPQGsb/AIJ1fFxrL4reI/2fjd3ElleaVJ4h0i12r5Nk8dxHDdhT94ea&#10;11buEHyhllbgucxTqcslHuNx0uO+Llr8AfBXxR+ImsfErwz4Ys4Y/FMAiuL7T45JrmS406znO0FW&#10;kkd5pJsIoJODgcV5XqXifQfG1wbT4dfA/wAK6HpoZl/tbxB4dhlu5+cb4rZQBECPmVpXLDPzQjpX&#10;J/8ABZ/4lX37PX7VGi+NdA8GafczeJPBMKi8utzMs9vc3Cv8oIxmN7cHBGdgyDgY+JfE/wC018e/&#10;iTFPBqHjv+y9OmUhrOwm8leB/qwsX718+jkjnkgc14uIjy4iS8zpp/Aj7I8a/Eb9lD9neKS9+IGo&#10;w+IvECw4l01IYpp5iW4JtYglrB167I+Bxk9flv8AaU/bP+Ln7UUqeBNNsv7D8MrJmHw7p8nE5ViV&#10;ed8DeQMfLwgK5xnmuT+EnwV+JfxUum0/wL4MvtVuNwWe4RQsUBOeGYkID0YF3XkY2sOD9qfsvf8A&#10;BM/wR4Kng8Q/Ga5t9culOf7Ft8mzJzkGZ2Aa4x/dwsfqr8GsSjgv+CcX/BP9vjJrOn+OviVpjJ4I&#10;0+7jvG86Ij/hIblCdkUfQ/ZIyCWf/lo3yrkZKftn8Grn/j2tgSzsxZIWkULtCjdwfVRxyBjjvz80&#10;+DmtrBYYoUjhiiVVVQoVUXGBgdgBivfPgtqsM/k3dtKsnmMq+YjBtxzgDd9P88UAXP2HvD+j+B/i&#10;xZ6fa6veSX+reD9Z8PWdnIoGbDwx4nvre2k/iONmrrjI5UDA719JfEWN7jTmcwqzKv7xlbcX6YBL&#10;MR0zyACCCMYxXy/8JbbX9C/awh1O61W9W3t/iprXhrRYo1ZVltdS8Madrs21gNoVbuxnOcnJLdMA&#10;j6z8ZW80elZiknk8tNu2SGRccDK7jgemQRk8nJC4oA+X/iFB/pLNHyrcq23Gfr7+tfI3/CGSaJ+1&#10;9rEWo2dqkV40ep6V9nUjfHJAVJft5n2mG4zj+EoTyxr7L+KVqBeSSBG+8SN7ZO09AT3x0z39uleE&#10;fGH4bzeLJ9P8WeG5be38R6BK8mk3Vwh2yI20y2rsPmWOTYh3DO14432uEKMAfK8txcP41aaXUbiz&#10;uodUWe3vrfb51pcRvvinTcCu9JFV1yCNyjII4r7q+EX7bmgrocUH7QcMehzRwbm8U2tu50i6wxBZ&#10;2+ZrJgMM4mPlKGG2Z8MF+K/ir4ffVL668d+HdKurRlmC67o9zHtuNKuioYo6jIK/MCrqWR1IKsyk&#10;E+/fDL4n/D/xT4MSf4R+Mv7L1a4KfbPh7qk0M0MlwFwXhFwwDcBiCqu37zA8sZUAHvn7Y/7T2h/s&#10;+fseeLv2ifB2pQatLZ6Njw3JpbR3SXF9cMsNoVwSsiebJG7Yz8iscHGK/Nv9kPwX460n4R/tH/sk&#10;a3qUmqeJrfwNBNKsjCSefUr/AE26MqFv+Wm0m2QNznI65zX1bdfBT4dftBeBG8VH4LNJqGnTLHq+&#10;pabNCsqyRyeaCyWohuIFV/nAfzFLbmzkZHjfwG8M6d8Jf+Cmvijw/b+JFvF8bfDVNabz72WeVZop&#10;ra0SEvKSzHZazPgk4HoOB1YPlVVLvp+BnU+E/LDwjqA0fTbrXPAGrPbJpc1q3hu1a4zdTFLiRWug&#10;v90zXBVWA/gwcEc/0A6tpGgeNPDVxoXiPSLa/wBN1SzaG8sbyFZIp4ZFw0bqwIZSpIIIwRX8/wBq&#10;Q8Q+FPiFrWheJNgm8MzaxpOlzNaqJmmsykhglKgZEflkqSOWduvb9vP2VvFniHxD+xt4D8WSRyXm&#10;rt8PrBp1mBLT3iWiq+cc/NIp/OuzAvWSZnV6M+f/ANoT4P8A7Mvgvx9caRa6rrXirVLGO2hi8Gf8&#10;IvHrB0lQI5Ik+2FraeMBdrpBPettEgZE2nFehfstfD/9nXSPGUNja6rqC+JrLzNR0Xwlr/h2HRl0&#10;rKeXLPa2sMUaXL7JFV7kvcyKGC+am5lPnf7IOmr4n8K6H431e9a88zR4dV1TUJR813cTRiaWZ/8A&#10;akkdnPu1cL+0Z45v9Z8RTeKtK1maw1GxvBc6PqVvjzbG4Q5jlTIIJBHKsCrDKsCpINRjTjLnUUT7&#10;z0ufa3wAktYPC2taBDeRyzaX411yK4jjTaIPN1Ge5ijx7QTw/gRXcHOeVrx/9kHxpYeP9B1j4gm5&#10;tYb7xouj+KrjSbfP+gx3ei2MIXkcgzWdzg852mvYDjGQa7oO8UZyOs/YqEFl8ePiTpFvaRwreaB4&#10;e1KR943XE7SalbyNjP8ADHb2y5x3HtX0zHBx0718ofsz6dPB+2TpuswRKsN18NdZtryTzMeZJHqG&#10;lPAmO5CvdEd8Fq+ukix/DXiYqPLiJHRT+FEKQjvUqxYFSpD3xUiw89KwLI0i74qSOIVMsIxxUiw4&#10;5A/+vQIjSLt/SpEh9qkVOc7akWPjgUANRPapI4yODTlT0qRYwaYBGgPGKeqnOM0qL2qRV/hFVYBA&#10;vOAKeiMTtpVXbT4wQM0wHAAcAUqrk80gqQDFABgdqKKACegqogFOVfUUKmOTTqoAooAJoCk8gUCC&#10;k2jOcUvPcUUAFFKFY9qCuDT6gJSOpYdaXBHU03cP71WA3Bowe1O3D+9RuB/ioJsBU4ppBHBFSUYB&#10;6iquIjA7Uqop4IpTgcFjRlf7xqgDYvYU3bjinKfm4p1AF/5/akJYdcUYX+6aa/H3RXzZ6Q4sSOtN&#10;xkZzR81FAcohLZ4o+f2pCGPWjbjqPyqlIBTuxyaQuT0o4Ham1QWF3tTdy5yWpGJz1qMigTJGdezU&#10;08nNN3gcU0ykcbaBEhqPOTThISOlMY7RVcwDKCAeopCcHOaQkHqpquYAIOMCmsvHSnYX+6aa+B0W&#10;nzANIYjBxUZ3AVICB0U1GwAGcU7iI33AfLUZ3Y7VI2OoFRnGCSOlO4xpJzgCmMc9aV87s4/+tTGP&#10;OKvmJsHTr0pkh+agkA8LSFvY1VyRJFLCo9oHAPapCQTyKYePWgCIq3TNRuoC9KmzlsVFKcBjTTAh&#10;K4pGQHinknnFc18X/iZovwY+FPib4veJLa4m03wr4dvdYv4bRQ0zwW0DzOqAkAsVQgAkc4qrk8p8&#10;Kf8ABVL9tb4yW/7R3hz9hX4AePJPBsl9oLat4q8aWqy/aoDN5kNvb2+x4+U/17/MMt5A3bVkjk/M&#10;79qDW/ib4x+KXg/4lfET4mat4oTxB4O+0W9xqVxcSeV5iwzRY+0TzuDsZ12iTYp3bVTcwLfCXxd8&#10;dfET9sSx+O3xI1CabXPGetX13rEhkJWOeby3jg5P3IYYBBH6JEoAArov2wvDtr4e8N+A59IEzWGk&#10;69faTbvIu1vs8M95Yxbvb92n14PGagk8xHtRQOlFAHb/ALItzZ6N+1BZSX5hmt9Y0cW9xZzRhlkS&#10;GXkEHqCLggjvX7dfsk+O9T+Jf7MXw6+Imq30KXmr+CNIudRdXK+VMbSPzgFxyRJlcAjkdOor8Hvh&#10;nqbeH/jr4P1oOqiS9msm3df3kfmZH4wD86/bz9gDWzr37MFisUVmrWHiPWrT7PHsVYVTVbryUx2/&#10;c+QcdAGX1oA9oLTzxqi+ZtzuZ41US7dxwCWAAA6ls9fWmxTO9s0pE0kecNI0eMbjyNwxnjHBz7Ul&#10;xdx3bRyrcrt3MIxE+dxyCM5Bycjp04/GlljviVlv7cbfmW2WaQru+Y+o7kHJ5zgAcUADNIZGE8qs&#10;0n32jVBtX+6dp+X7v3Scei4oj/f3OUvbloUbcv2nCs/YEnJwTycY9cdKczXTbWijXdt3fufMkG7I&#10;ALZ+Ue3uenaklml81badI7eNMHfP8y8HG7Az823PPHX1xQAly5nmUPDbx5OYlwzO64z91ufm4Y5x&#10;kc9BTrmSeS0VRfSTRq5CiZt25g3L4IyRkjpuGQRzimpPLIyypKp3R7lkaRF3MwI4A/hAUc9tvGRz&#10;SllRmZMzeWuzz8Z2cZPQdc+mcgc0AJcJIly8M1wqqPlWOWMfLyQDt+6O/X/9axyW80P2WxuPMjZl&#10;R3kV9uMDIUA4H0B69zzSx7bdvKa3mdurSRhPl47ncSpJB69cnGelORwEaO2WP92g3vJAd8QLLtGE&#10;wBnGMHdj6mgCP5YrhVd1XEilmkYSYI6DafvY56cg5B6HH5E/8FrvhfB4G/ahXxE/iW3mm8Q/8Thr&#10;FbcrIn2ixsbBSz8A/wDIDkYAA/fbpjn9dYpGt28qOdVZThWk27l24zgEdeQTxwMV+aX/AAXo+Htw&#10;3iPwr44sdT09Ybq3jnvPMDedKNPe5tlCnoAz6+hwSM+WeM4zVP40J7H5n/FrTodT+HOrW93OYo1t&#10;fNaReqBGD5/DbX7W+C/ENj4u8H6V4r0y8S4ttU02C7t7iP7skckaurD2IINfjTr2lQa7oV5olxuW&#10;O8tZIJGXsrqVP6Gv1G/4J7+JI/FP7Efwv1KK7W4WHwdZ2Xmr/F9mT7Oc++YuffNexhX77Xl/X5nP&#10;U2R7HXzD4e+CMPxKufiR4L0m/jh1rwH8Wr+98Nz3E08KtFqdpZatPbTPbusnkyXF5KMqTtaGJyjh&#10;PLb6erxXR/EWjfCX9pT4vX+qzyNZ3HgzQ/FtxFDblpGZEv7KdUA5ciPT7Ygdd0mBXVUSdrkI+ePj&#10;H8NP2krTVms0+Hvj7xKzBozHqFnZXE0TfwGG7sykM9uRkAzx286YUuJN5MfsP7B37JPin4LTat8W&#10;/izZ28PijXrWO1ttMhkSY6RZBvMaJpVyrSyPsMmxmjHkxhS2CzcS/wC3r8Q/EniPT/7Qvz4Psb+8&#10;sJtJsY/At9fT6hb3s8kFknnNhJhO8T7WiVMlG2OyASN6J8A/22YPGvxHk+EHxMgsrXUpryS20jVr&#10;W1mso7i4RQzWdxaXLGazutpLLGzPvVSco21Gxh7HnTv6FPmseK/8Flf2fbX4r+Ivhr4qvJltbWxt&#10;9Ws7y6+zpIzM5tJIUAf7pwlw24DIxXzv8L/2Tvgn4fRZNU8Pya5cAjdca5N528ADCmMARkAAAZU8&#10;DBzX25/wVE8J61rfwh8K+KNJt2eHw/44hudUYH7ltLZXdqCfbz57cV8taX4k0Xw9Z/2nrur21nbx&#10;t8011cLGo9iWI/8Ar15uOjy4hvvY2pfCeoeD7Wy0y2jsNNtIreGEAJDDGEVB6BRwMcdK7rRrqO3j&#10;864lVY1Ul2kOAo7k57V5BD471Oyi/wCJD4MvrjdCzx3GoxtY227jau6RfMbPYxxuBjkjIB47xZdf&#10;Ef4xa/H4I0+/l1TzfLxpemxlLZWAJyygkyHJBPmMygopQKQSfi8y4vyPL4ySqqcl0i07estl83fs&#10;mdUMPUl0sX/2qfi74p/aE8NN8KfgJpl5rGlw30E2qy6apmOuQhWHkQIqkyoJGikBBzL5TBQwKl/X&#10;P+CJuhfF7wn4t8caXrekalo/hi1mtYv7L1exa18rViPMlcRyqrIVtzEz5wD5kRAJzh37PHw807wD&#10;ZX2k+DNR8/xFNaPHN4qtoUns9Ll8zy3hiYtia6XEqnAZImXD/MQK+qv2f9B0jwdYWvh/w/ZstuuS&#10;2JCXmkd9zyOx5Z3ZizMclmbJrk4WzTPc6q1cTiaShh3/AA7pqUttUv5ezau29NAxFGlTkrPXr2Om&#10;8f8AirxjpH7SjXcF7cNpel6h8OdU0tBb745JdR1jVND1FQR8wP2W4tc4IOMdMivsbXjA2lyIbzbJ&#10;swxnY+YOfuFVOzbn1yRxwCMj4t/a7+I3jDwLpMniXwzcp9o034SeLda0uPyxJ5uraZLpWo2YyR1C&#10;wTlRzznAzivtOK5+36QsibjEyjyfJj3LyOmxcMeM/MTng9OK+zMT59+K9rJHdSQy8srdTjcBzkHu&#10;CMDr7V5PqSbWOK9t+Lto4kclWMfzbdyHgYz/ABfMOSO5PvzivF9XjZJWyO9AHmvxT+HmieLlXUZW&#10;uLLVLWF0s9W0+QR3EKtglMkFZIyVVjFIrxsUUsh2jHzH+05N8MvgTZ+CoPFGq3l9r/iXwHYeI9Ys&#10;9JsEhuNFE8ePJuY2cRyTeZHN80RRcxsDHGAhf6P+Nf7QPwN+Dk0GlfFX4s+H/D91eR77W11TVI4Z&#10;ZEzjeEY7tuQRuxjI618c/t22tv4o8ZeD/i/ocZm0HxP4D+z2moLKJIbyW01jVYWeNx8rI1ubN1IJ&#10;BSVCMhgTVOKlKzFLRHXXHjTx18IL3RbbUPEd9pGoa/ZST6Pp10ri4uoY1VnMUtuZIpgqMrkxSuAr&#10;ZJAzjmP2cviifGn/AAUm8I+JtS1yNlhW40ZrmS+WZbn/AEC+fKODz+/njh2nkOjA8kY3P2n9W0rw&#10;d+y1+y/8fNQumu9Q8L6R/Y9nHA29Lm8uNF8poWIPUy2u32O6vMfh18GdT8B+C/hD+0rq95CNQ8Qf&#10;G/Tlnu5kaJ20+Kdp2lfPy/vJba8m3DAZLmP047lRjSrJrpZ/kZc3NGzPDf2yrC4+HP8AwUg8feF2&#10;e8uLW+8dPfNp7n9yjX6nMzZz0+0jAx8wYZI2gH9Qv+CSnjm68ffsKeEbrU7iSW+sZr+1vjIuNrfa&#10;5ZEUewikjFfB/wDwWF8C2ng39vO78d6Nq5uNU17SdHv4NBktwRcXSpJaQtneD5YW2cseMEDOc8fW&#10;3/BFrxha6j8FvHHgZ7jN1o/j64n+z7cLDazQxpCB9TbymtsP7mKkvUmprTTOx+LH7MPjTwHfaxqn&#10;wbufEi6Jql417/Zvhq8guJbORgPNt2s9QcR3Fkzh5QtvNbzxs5jj3IUWPwWy/ZS/ad+NniO38HT+&#10;Bbnw/Zts/tjxVqELQ2tuhxuMEU4WaaXGcJ5ezcMNIFwzdB+1L+098Q/i38Rta+GvhJdcTSbC11IR&#10;+H9LhuxJc2NrK1vPf3KWbpNPHLNHLFFCZIrcQkSTPukjjrzzR9F0rwD4bu/H3wk+JGoafrFnJb2s&#10;l/a6Jf6NaoZgpjtTeREQiRt0LqLqK4WRnjXbJ8yr50sylWqSeHoSnCLabTirtOz5U2rpO6u+W9tG&#10;1Y9D6hGlGKrVoxk0na0nZNXXM0na6s7K7V9bM+3/AIafCrQfg98bBpXhu6jh027+F2kaNpOmsxaV&#10;YdGuLpS5J6/JqcCk9SRXqr7u9fIv7L37T+tfGj41eCrTxtPG2vabomtaRJcNbpFJqEcq2c8jSRRs&#10;yw3ML2EYlVcROt3byxfJL5cf10QCOFNezg8TRxdBVKXw/c01umt007pp7NHn4mhVw9Z06m6+aaeq&#10;afVNap9UVfCum68/7T3wd8QaMknk6f4zvV1hkJ2/ZJtC1OEbvb7Q1qee4FfcSRYHSvgH4nS67p+m&#10;aF4g0GOZptH8eeG9TuVt87jaW2tWc90Pp9njmz2xnNfoIqNjmuHHK1a/dDo/CIicU9IxninJHznt&#10;Twpz8orjNBEQYqRUx1oVSDzT1Uk80CBUzyKkVccYpFGTgCpFQdcUAOVT3FOwTSKCO31qRVArRAAU&#10;H7tSKAO1MU7TxUgORmgBGP8AOpF4+UimEZoRiDhqAJKkqOnIeMUAOp6jA6UypAMd6dwCiij600wH&#10;R96dTUGBmnVQBtHXFG0HnFFFBIUHkc0UYyKAGkEnpTPn9qeV54Wmuo7g1oigOe1J83tQRkYpAtBF&#10;x1FFFAhrcHNG4+op2M8YoRecEVQDQDndmlU/LUm0YxRtX0pgWWbNKBzzSjA7frTScV84emOI4+8K&#10;b0o3EHmigBePX9KY7ELkU6mucjGaBjcnvTWfjApWPGRUZbaKdwBjjmmMx7/zoLeppock81YDtw9a&#10;Yzc8LSOxzimliO9BA5nI5Y1GWJNBO7k00uRQICw70bx6U0sSelNY8c0AT54xmmkgjrTDJ23Um8Ac&#10;UAK57E1GzDGC1Kzc5JqJjk1SYCsw60x3AHWhmzxUbHtiquA0nPNIxx3pc88mo2Y9zVXAGOT1prMM&#10;cGgse1MYnGTVXJsBOO9MZu2aC5PpTWYZwDTuKw0kEdaYx60rEA8PUbOPWmpCBmXBr5j/AOCvdlqm&#10;vfsFeLvBWl+LZND/AOEmvdK0O61KOBZCIb3Ube2aLDA7fN83yt4+ZPM3r8ygH6YduGxXiP8AwUT8&#10;H6Z44/Yw8eJrGpSWlvoOmw+JvOjj3MG0i5i1RRjj7zWYX/gVO4H8+PhXxAttf+DfGFzK21NUs5Wa&#10;M5G6ZDEM88jdKPX1r379sLTLk/BPWdeukmay0jxpBdWsmOsRgsL2YD2Es83f1/D5/wDHltb+GYdd&#10;sdTZUh8M+IbuORrRMDbYX7gFR6YgBxx+FfS3xgsdd+IHwL8XaXL5zaTL4L0q5tpBH8ou5TqMM4B7&#10;ny7e2OM/40zM+fV6UVW0fU7XWtItdZsSTDd26TQlu6soYfoas0AVL/UZdD1fRNfhRGaz1+zPz9hJ&#10;KISR7gSk1+0v/BMO/R/ht4ssIJrZHuPGMN3DDHjdFDJpemqZDjkM80Nye4PJxX4n+Ob46V4R1DWV&#10;tVmawtWu1hY8O0X7wD81r9bP+CRE811rHiLxEdRX7Prng7QY7W2hm/ePJaXGpefJt7jZe2y5/wB2&#10;gD7cjuGnVri0tvLhWQnzFc4VSeBktkn5ST3ycUzyvs9vCyp5PysGZl2qU24x0POQOQc0uTLdLeOG&#10;jWM7Ww24NJ1IGM+mMAA8jqTTrpbu4fy2lMOWDNKsnCDB3AqOTz/M0ALHqEFxeqPPkbYuVhjZpGfo&#10;VXgAgfT26cmktmEiJcQcfL/rTHkFsDn72OMH1ztFFzBertsUmuYX2sPJjYjdnAy3oTt6bumM9TTp&#10;2eRoxaeZuhtFRJfODfw4UYAI3fN2/MYoAQzPDbx3EQjXnDXUjEN0K7V+YdTnpknNLGjRBpGLXMzR&#10;gRM52+WT/EAT0989zTX/ANHwihfMkYENwxBA6A5HA2kk+pxRtLKr3CNukyyktklc/eK479hkDHrQ&#10;Ai2s1taRpbeZGxYeZMypudioxnCnv0HTgfSn5eN3WGP9zD82fLJLsDw3UNu4PU455zimxWpaVShY&#10;R5aSTaoLH7wBIPy8DPfin7Slqqzwjd5f7vzowcdT8u32xz7/AEoAJMRutpJbRLuX/VsGaR8Nkk8g&#10;jIwM8fQda+G/+C6/hTWPFX7Peh3GhtYxyT6jcW08l0jfuLa2RNelCMAfmcaEYxzj5hk4zj7jWS4j&#10;VVaAGZco2B0PHXjkj/ePv1r5v/4KsaY2t/sca5Zafp9nNe32tWGiWc2oLuitn1ecaI07MB8oRdTk&#10;bAB4z17AH4pYyK+9/wDgjzrZuf2M7fwaJlkTwp4s1fSoWHUp9pNyM+/+kflivgLTrsX+m29+o2ia&#10;FZPpkA19if8ABF7xdcDSvit8K2jXytL8V2msQyfxMb61Csp9gbT9TXrYd2rL5/5/oc8/hPt+vmX9&#10;r34eW/ib44abbz2cl/HrXw+uLmbRo7Jbh9UbQ9c0nU1sURiFkNxG9zFtY4I65GRX01Xkvx/tYtP+&#10;NnwV8Wz3Kxxx+Nr/AE2VnOBi50PUCoz7ywRKB3ZwOuK7qi5o29DOO55P/wAFCfEdkvw7X4m/DW2s&#10;Zr6HwcvivTdXP/LUaJrOkX8CAHt5c90cEZ+ZhUP/AAU2+Hq22m+C/jl8NrOZPF03jDS9Jt5NPiTf&#10;fl3aWy3fLlniuki2EkALLKCDkFfSfjf+xN4L+K2n6pZ6F401Lw3FrGm6paX1jbxRz2YOoQGG5nSJ&#10;wGhlYEP+7dYzIN7xu53V1vg34QSTappfizx58SrnxXJpMMf9h2628Vvp9o6xmP7SkMeTJMysf3kj&#10;yBQT5Yj3NuzlTlJyT62BSWhiftz6AfEn7L3iO1fTpLq3tbjTdQvoIZmRmtbXUba5n+ZSCv7qFySC&#10;MAdRXyrPrfgH4XaPHbaR4dsdDtbi8ZbOTzoIDe3DKu4efK+6SQx9MeYzbdoGBx9s/HzwtP43+Bvj&#10;TwXbQPLJq/hPUbKOOP7zNLbSIAPclq/Nb4ZNot3pVlrGmabDbrdWsckbRwqp2soIHA9K/PeOuDo8&#10;TYyhOpXlCEU04q7Utbp25krrXVpndgcR7GLSR3dtNfeIdUuPJsby6ZUPl5UwQs/z/upJrhN3OVy8&#10;dvIuAu1s7ge88KeCITH9n1C4WOzuIVS40vTd8MNy2DvM7FjLc7slWSR/KKgfugck874akLbQ+enb&#10;vXVT+MfDng/TV1PxHqyWkbMUh3ZLyyBWbaiDLO21GbaoJwpOMA1x5bwbw/lEVPk53HW82mlbrbSK&#10;t3tddzaeIq1P+AejaJdaboWn/apGitbSyhLs2AkccajrjoFAH0ArzT9nT/gqx4C8afG/Svhtqnw/&#10;utJ8P61qkdloXib+0TK880sipbie2EIMKyFggYSSbC6lwq7nTy/xd8VPHf7QvimD4a+D9Jms9Fku&#10;ox9lTD3F6wKsHk2khAHBCxqWBwGLE/KvX/BD/gnL8MNP/aV0bVtM8TatdaP4TuodQ1bT2CCzTU0x&#10;JBZW8qAO6xv5crckDaEJZXwu1HizLcTniyyheUmr3SvHTe76Lazejei1avnOhWjTU/PU/SPxxNo1&#10;9qHw3k1tLM6fcePpLO+t7iPzkMN1o2o2kMJDhlPmXE0IOeDgDGMCvXf2N/Hmo/FL9kL4eePtflRt&#10;R1jwLpl5rEIVlxdSWsRmHAAQLLvXaeSRx6jxP4i3emv8IY9W1XVrezs9E8V+HtXv766jLpbwWOsW&#10;dzcPwCV/cwOvAJwTXsX7HWpw3/wm1LQJ2s4JNE8deJdNS3tY1WO1jj1m7WBNuMA/ZxB1AyD6GvqD&#10;Mo/GG1dWZJImUbW5Z859BnocDHof6+B+Lbuy0aC61PULgQ29rG8s8zfdRFG5mOPQCvo/4uWkkkLO&#10;WkLY4fzPrlcDIAOenvXy5+0T4O1Lxx8LvFngbRZ/Lu9Z8O31jayMcBZZbd41btgbmH/1qAPw1+Mv&#10;xH8TfF34t+JfiV4wSZdQ1bWriVoZ2y1vH5jCKAf7KRhUX2UHnOTc+E/i3xDJq1p4El1N30m1hvry&#10;0sWPywTytbLLIo/2hFGDnuoIwWbP21qf/BO/4O/tD+BLr4zXGu6n4fvbfT7eSO50lYil+HA2CaN1&#10;IJC8B1KtgAEsFUDx/wAZ/sCal8PNM07xz8IrvVPEDaXJNJ4ojm2tPJbNEwR4oUQZSNhkquXO7J3h&#10;Rs/N8l8UOGcdWpUa83SqyfLJSVoxl5y2s3out2rpFSyzE06jmtVv5/cekeKtAs/EH/BH211XVtU8&#10;m48A+PLq8tZI36Nc6jcwoGbB2bYdU3fdONq8HNVf2z/HHxm1D9kuX4eP8MvB+laVpJ0610t9I1y6&#10;nms18xLOMRrLbqOElxuLghc9at/ADSLX4q/8E4f2gvhzJfqIbdW8R2d1Cwk3LHYwTRgYPQyaceR1&#10;3mvPv2lvi/qPiP4Z+END06xm1O6vdAt/Emr2NnblnljWHzIs8YCBlmnLD7osyTgdf16XL7O/kv8A&#10;L/I5deb5mt/wXR0rw/Lq/wAL/wBoG3vWh1Dxd4Rm04yRHAgtbcfaj5bZPzy/bmjBx078kV3H/BC/&#10;xXp1r4p8e+DdT1xbjVNW8P6LqNuqPv8ANjt4mjuJt3cmW7Tnvmuf/bU0DWviR/wTm/Z9+I3hyKxl&#10;1fQ2j8PwpqIMkSstnIkk5Iz8wbTRjtmTnPQ87/wR90X/AIVb+19pel+I/EEMl5qXgG80i1SMcXMn&#10;n/bGAz2SK2AzjkL2pfDjFLvb8UH/AC7sfU/7CVt4W+G/xY8a/BrxDpv2fWooYNJgk1GFfOvItOM0&#10;flltuMPayWt8kZPMd6zKCEdqf+xj4Z0Ky+KvjL4fa/cw69p3iz4X+Fby+s7y1WS1kuLSG60TUIWj&#10;cYYE2MIZSCDnBr0T9p79keP40apa/ErwF4l/sHxhpsKrBcyNItvfiIs8CStEyywOju2y4iO+MSOC&#10;sqExN8/eDPgh+3T8JviT9u0TRdUa+utFutLl8QWuoaHcQxpdalJqUsyGeW3ZpFmmmAZrLaFcjy2A&#10;U1wUZVsoiqEqUpQi3yygubRttRavdNXte1mrO920vSrRpZlL2yqRjJpcyk7apJNp7NPe26d1ayTf&#10;AfDu1u/gJ/wUHu/CsQuJNJ0T4oaLpWh3F5u2PJf2WpRlVPAeRLS7t42POTDGTkgV+lR3Dv8ApXyZ&#10;Z/sz6z8CvhH4q/aQ+MRsNe8XaHYt4hgsY7iS4jtJLSdL6aZrl1je6uZvssIaUxxrGkSwwoibzJ9Z&#10;xtuXcGz711ZPQxFKNWpVjyupNy5dHyqyik7XV2o3drq7au93z5hVo1JU6dOXMoRUeba7u22k9bK9&#10;lezsk7LY5f45aPq/iD4KeMNC0Eyfbr3wvqEFj5P3/Oe2kVNvvuIx7195/D3xbpvxE8B6J8QNIjZb&#10;TXtJttQtVf7wjmiWRQffDCvjU8jINfQ/7BHiLS/EX7HHw7j0ozbdF8Nw6Bcfaf8AWG400tp85P8A&#10;21tpK2zCPwv1OWj1R69gfdpyLtFNxzmpAcivNNgAycVIBio8kHOKkBGM5oJHJwucVIDx96o0OOKc&#10;KAJl+tOBHTNRg+lOB9F/WmgFOCMYqRTxg0wHuacDn+GnzAOoVBgGgE9xTu+cfrRzAOBGMZoThs0g&#10;4P3acoOc+9CYD6kXpUZz2pUYgVQD6KAc0UAOQgdaduHrUeOc0UwJAc80U1G52mnVYBR2xRRQAE45&#10;xTH5/ipx96TGei/rVRAbRQevSiqM2FFFFADh/vULweaRfpS4P9ytAHUUUUgLGPejn1ooJx1r5w9Q&#10;DyOaaWApGf3pC3qaAAnNNJIGTQzf3TTGk7UAKSScmmNyc0hJNNdu1ACO2TimsxU4IpGbBpuOc5oA&#10;GbJ6U3dlc0EjdTZGPQGgQpYY70wnnmmnI60M3GCaBAXA6k/nQWHXNN3A9T+lNLqe/wClUIc0npTG&#10;emu/bNRNKOmaoRKZee1MMoPQ1CZe1NZ8dTQBOZARimM+OKgM2B1pGlz/APXoAlZ+OtMZiRk1H5mP&#10;4qa0gHU1SYEhfPamO/PWo2lxzmmNKD3qrhYkeT3qPzD2pjP6UzzB0NUgHl9pztqORzSM3pUcj+hp&#10;iHGQd65f4y+ALf4t/CDxX8KryfyYfE3hu+0mWXGdi3Fu8Jb8A9dF5ueKaXPQmmTY/mm+KlwnjvxV&#10;4n0zUbWGFdRhtZJ2t49pk+3aZbXjyMOm8tdPnGMkZOSST7/8J/FWo+Ovgt4Z01F8zTtS8B6rLNI0&#10;XP2iOXTTCM44zHJcHH+yfSvOf2s9Gfwn+0frvg+W1hRtLW5sGljhCG4+xazqmmpIRgEnyLKBckng&#10;L+PZfsd+IXh+DGheEkuPMtbfxdd6dNI0Y+4tjqEMS9OMy+SPc8Z5rQyPnrwTa2+neGLXRrWRnj07&#10;fYhmXBPkO0J/VK1arrp66J4p8R+H0lZhZ+I7ocjp5hE+P/ItWKAI7q2gvLd7S6iDxyIUkRujKRgj&#10;8q+/P+CKusaxrfjT4f8AjJisdpL4B1fR7qFiH23E5067iOCedsen3POOM++R8D19Tf8ABJzxFdaR&#10;4w8DTQ2X+i6J8TpYZoRIQqw3cd9pqE4IJAe9iOM9qAP2MDyNGwiMxYNsLQhcLk/dBHO45JOMdAMg&#10;UqQlCfLtsfO2zySWCLzwTgAkDPXOCOlJBIXZIrFmeNZF/wBIT5wxJJJXGPYcA9Scnio2kt5A0cVt&#10;D+7I3SQqzMEUYC/7J4yf5+oA5RthP2bzoFflNtywVmdgBhejdd3v+tTLGsa7nVo+pRlUqMAjn5Ty&#10;BgDOOScCo4rhp7hooJSrbWZ1ln37FUDLk8YOO5556+jY1kl8z/SCGkYBp9pbKqwDHeQWyN3YAc80&#10;ADXJtiCnnQmTO/dIytIAAcFWVm6nv6cnnh8IHn7Y1hn8sZkaOTzGLZ6tjPTgdOvp1oQ2wjWaO68x&#10;ipbByMfwhcHJ6kduefrSvHM0k0ZkZV3Lv3s6sF2k5xtJUkDj68YoAbKkaQtHM6qy7d3nKBt46L6n&#10;OevHr6U6O2a4kd4keTckm6Oz4MjHB2nDZ5IGeOAPwAiNPb+XdaizRqxHkyMMKp6ngqxJx3Ixk85O&#10;ah3WJj3QRL8sYbdIQwKk9Tg5B4zznPFAEh8x7cXTYwyhYV3jEXfK4646ZPOW7V53+102n2H7L/xA&#10;1rVtJj1CHRPBeoazZ6fJC2J7qxt2vIHPOeJ4Y23cY25AIr0J5bW2n81r2KQRqkduqzu2eRyQD82O&#10;evr064h1fw9aeMdI1Dw14nWO7sNWhktr+1eTiaGVSrx7eOGUkEZGfXtQB/OrrWiv4Z8Rat4ReK3R&#10;tF1q80xlsyDDutriSAlMAfJmPjgcYr37/gkh47m0T9q7xx8KzZJ5fiDwNa6yt0chlezujbmMeuRd&#10;7v8AgNeK/FFXtviVq1jcaZb2dwqWN1eQ2pBQTXen2t85yOrZuTuPUvuJyea7T/gn/wCMR4T/AG+v&#10;A+kNaqy+JtD1nTWmPHllIFul/MwYxXpYeXvQfp/kYzWjP1Mryb9tBIrf4P6f4jn1C3tY9D+IHhfU&#10;ZLi4RiqpFrdkXGVUlNyllLcABjuKruI9Zrgf2q/Dcni/9mP4heGYLi3hmvvBOqRW9xeMFjglNrJs&#10;lYnhQjYbd2257V6k/gZifO3xLvrn9o/4w38fiiOPUNK0fxFd6VoOi3FuDBbNa3DW807ociSZ5oZG&#10;Eh+7GI1UKd7PQ+Pg0z4ZeLLPU/hC0fhnX9HtRGNZ0eBY2mPXyrhFAW5iz/yzlDL3Xa2GGt4s/wCE&#10;4+D/AI6h+Omi2/heTwP4vs11xdQ8QajLp1ro15cqjywS3UUE0caySyGaOWYIjvLJG0ikRmTxH47f&#10;Ee7t9YvrTxjp91pOsfao45NJvtpnMkpPkiPy2ZZxJ/yzaJnWTopJBA45ve5SR94fs0/GmD9oH4N6&#10;X8SP7PFneTGW21azXJWC8gkaGZUJ5aMuhZGOCyMpIBJA/PfwL4E8UWF3ceFfC3gbUpdP0PVLrTBe&#10;3Plwwp9kuXtWy8rJ5nMRz5YY8HjPFfcX7Bvwv8a/Cn9nLTNJ+Ill9k1jUru41K6sed1osz5iifPS&#10;RYhHvHQPuAyACflv4w+M7D4f/G/x18LtDstXkGm+J7q8aVfI8pri/VdSK/OwIAe867W4Pc5r5Xjb&#10;FcQYTKaVTKqSnVcknzJu0XFtysmtbpLV21OnBxoyqNTdkZMll4m0zTrg694mh04pG3y6Ev2iWNRj&#10;DmadAi+hXyWA7Oax9S8FL4k2araXVraW95dC3m8QapeswkLfchR3JMrEg7IYyT2C5OK07KTxN4v8&#10;m8124t7OVZt/lqxvjbrkHy4jMiwhTznMGdpABBG6u/8ACvh/SbTUP7Zkt2mvmXab26kMkgX+4rMS&#10;UT0RcKOcAZNfndHhvjHOpKWbYnlj/KrO3pCPuvycpNrszvdbD0/4a/r1Jvgv8OpPDlskPhG3m0q1&#10;mA/tDXL63Kalepk7ooI8/wChRuNuZGzMVdlCQNhh9CfDKzsNBtbbTtHto7eGH/Uxr0B3ZJ56kkli&#10;TkkkkkmvOdClw2cY7Y9/8mvMfjx+3rL8GfHcfw7+F2iaXrOqafCLjXJNQnfyrRmP7qEBPvOdjFsk&#10;BBtGGJIX7rKcjyvIaLWHjrL4pPWUn5v8krJdEjlq1pT1lsvwPv7xb4DvPjP+zl44+DeizpDceLPB&#10;up6TbXEzAiJ57SRFkJIOArNuOACO3OK9O/Y81zSPEevfETUtI1XT5LHVvE9jremrYsNotbvQdNfz&#10;iDyPMmS4bOMZz3FeLfsEfH7Sv2ifhFo/xWhsW057zzk1KwmujIba4ilaF4FKgb03qxVsKWRkJVSd&#10;o6n/AIJ1eBbj4ba1b+HdT1bT7iS1+FXh/wANeXZ3g3XFz4fvtY0+8lVS2TjdaKXGADj2r2jM92+L&#10;lpIsEjPFINynasse1/QHB4z2OOa+c/GkBS8kO3+L06V9P/EqwuW052XT5lyuXCxghs9Dx0PT3HTn&#10;jHzd8QLYLeOy5wzYwV/H6f57dKAPAdF8O2fgmbWPgjMjW1n4iEkvhGZl/dPIu+Y2II4R4137Iztz&#10;Cq7N3kylOD+GE2o6N8TLPw5eahb6bJNdC2kuNQkMcUTZ4LnBwM8Zx3r3Lxp4X0TxdpEmh+INPFxb&#10;uyuMOyPHIjBkkR1IaORGAZZFIZGUMpBANeG/tAyW3gDTJPF3xMuftOi2qww/8JDZxn+0LZ3mihj+&#10;0R/duky5ZpUMbqEUCOUsWX+eeO/C/FfXK2PyyHtKVW8p018UZPVuC+1F78q1T2TVkvWwuOioqM3Z&#10;rr/mfQnjb9lz4Prb39j418Ma54N1DxPbHTvEvibw/ex/ZdRjnjeL7UwSPyp3VC7Ks0czgIy8ZZR4&#10;XpH/AASe8JfCP4ot4q8B/Go+Lre10ptM02HxBpcd5GLT7KtmD/olymGMCyLyFH+kykxgkY5vwZ+2&#10;p4s8daJa+CPAnxx0vxhYXdqJbHSZGVb6W3QBt6xTIl0FwAxbb2BJ716dZft5+NrTwzH4T8ZeENPe&#10;6t9i2usX2mul5AioqBPNhKlwAuf3iuck888fkuGzTxK4Ul9Wy7HVIRjtTnaXKuyhVT5V5JI7pU8H&#10;X96cU/Nf5o+PZNU1zVv+CM94ml6SZta+GvjZYmtdxb7TNLfo7D/ZATUyPonWvnn/AIJseMr1v2rv&#10;hd8SdZ8Xx3F4viq6s75XOTG9/GLSKIADABVnIxwu7HGMD6c+Avi7w58Uf2K/2qPA/h3RvNjLat4u&#10;sV2kpPa3cVw1oiLjI+XTRjnPzjoRXw3+zj4o07wn/YvjTw7Y/Y77wj4+s9Y1DzBujUxuTGqklmZV&#10;IVcEk5BPev7pw9apVw9CtNWbjFtdnpdeqPl+Ve8vM/bP9qv4jeIPh38IZ38HanHY61rF9Bpel30k&#10;O/7M0pJlmUEFfMSBJnTeChkRAwIJB8E+Fvwj+Gek+GNc8a+JfBGnaikkLi4m1i1W7kvpXHLTSTBm&#10;mY55Llia+kP2gvhnf/Fv4T6j4P0TVRY6iZILvTLlh8ouIJkmSNzgkRyFPLfHPlyPjmvkvxJ8TfiL&#10;o3w3uPBvjfwppNjNosZvPEFtpmqM99pdvyDc31lKiyQ24I/4+YmuIMHd5gQF69at8Wpzx2Jvgj8X&#10;B4X8ayfs+eKLma+8B+O4ZtGh0i6kaRNJuZ1kVFhPLJbzFvJMWdqM0RQIPM3fXXwN8df8LQ+C3hH4&#10;l/ZRB/wkPhiw1JoA2fKM9ukpTPsWx+FfAP7P/gnxJ8fP2n9B0rwaqz2Xg/X7HWfFF6JD5VilvOk8&#10;UTMAR50rxgLGeSu9uFUmvvD9nH+zLf4XQ6FounCzsdE1zV9HsbUNnyrez1K5tYh/3xEp+hooSbCZ&#10;3W1gMBa9m/4J3a94Vf4M698P/Dl1cSXHhP4ha3a6z58eNl1e3H9s7V55XytUhwfqO1eNjgYr0H9g&#10;FPDvh74i/Fbwnpl/NJf6pqWkeKdTgdMJCbmyOmR7TnnK6Lk8CssfG9FPsyqPxH0+CD0pytjg1Dkj&#10;pTlYd68k6CZTkZoyajDY4FLv9T3oJJwwPSnK3YmoQfQ09WzQBMrYPNPB7g1Crc4JpwJ7UATA5ODm&#10;nK2D0qFW461Irc8mgCRSPU04HFRhucg07cP736UASYzzk08HAqJXI6mn7v8AaFAEq9KKjyfWnK39&#10;41aAcrbTTvM9qbRTAd5ntRvFNooAkpwcjrUOSOlODAnBq0BLupQcjNR5oyR0NMCSmlecgU0s1OEm&#10;eRVRAafvUUnIPIpaomwUUUUByir1pce7U3JHSnKc8ZqokjhRSHOOtKDnpVATM4HQ00vntTd4pC3P&#10;U/nXzZ6gp+UYppOBmmuwPSmEv1oAfvPYUwtk4AprOx6D9aYXJoAcznHNRs+aaXpjtjmgB7Oc8rTd&#10;27vTS+aYXzzSAezNim5ycmm7/akZj2/nTAe5A5qORiDzTWc9DUckv/66AHM46E0xpSvFMaXFRmQ5&#10;6UASSSZ5Peomk4xTHk4yvNRO/HFBNiUvnpTGlPSojJ60xpT3qkwsSl+6mmNJ7/nUTSnpTWlGcVQW&#10;JPM54pDKe5qIyY5z+VR+YQMUAWDIMYzUZkxzioWl5zimmfHFO5JKZewPakMnPWoWkzzmkMuKfMBI&#10;ZT0JqNpATk4pjy45qF5c0cwExcHofyprycYP6VGZMDrTGk7ACq5ibH4df8FZtPew/bX8VWR0q3h/&#10;s/xLf20dxHHtaWGfT9F1NAePmxNf3hznglh344X9jLV7e30fxZ4e1S+Edpp/i7S72SZhjybdbyyu&#10;pjn02+bk+hPbIr6a/wCC52gtf/tExpY6OqtZ+HdF1hpreP55fMGt29y74HzBY7S0yf4VQHIANfIH&#10;7Mwu/EPjXxx8N4bqNIvEHgl0tZGUfLLNDcwFs98bYyPTqK2j8JlLcyPjDpcmg/tC+MNJJ+SSa3vF&#10;Xb0Zw8Z/9Eismu4/a8ksx+0pFq+hPu03xB4ea8t5MD5lWSNozkZ6rOehxXD1Qgr1r9hbxdH8Ptd8&#10;T+JLrTnmtdB8SaZ4lkt0b/Wx2MtpeyD2ybd/rXktdj+ytpn9pfGbxD4XvYWNj4l8IiwkVGxvY/aE&#10;cD0JWVRmgD+gL7Vc3DGdPKmbIX5pQgBOcKNoHOT932o86aOKK0Uyfvl8xt6/KI8n/Z+b8cAc59a5&#10;z4I/FDS/jd8G/CPxp0S08vTfFPhmx1izhkiDukd1bx3CITyxYBwD0zznNdDMtvDD5ktw6CVVVnZd&#10;rFVTjkgrjgt3IyOhNAEk2Gg8uS4kZpJgJPMBPQgnK7jjk9sZzz7MnRTdK1wskbKNy/aAMJyei5JH&#10;c5PU8U+KGcy5ttOCDP7vb/Ed2Tk5OAM9QAeOTUMM80sii1kZvNfdHyu4gMRhc7t+cdN2Oew6gD/L&#10;CP50kLszIu6YScgfKeSSNo9xzx070CGVozaMGEnmbpl3EnP3sF2IKAZ5OB098UF7pN08vliFWAkm&#10;bJ5I+991jg+mNx/PAkhlERKtudgkMIQKvMm8/fVecZGck/N60ANd7e7HkWc0PlpCI/MWTd8xbB5H&#10;6nOfzqSaO4SaSK4kmV12AKk+71GcbQP4TgdOvPFCySTut1dzTzLj5FWHckahcsQGJbHI5HUelEYg&#10;gD3MFmWmZl3eZtCKhPUqGBznnLHnv7gCCcx+ZCly0PzEHzLxBI7EtgFcZPOOOvPPak3LO7Ce5ZWk&#10;Vh5ysrfKQOm7A6cdCeenOabFI9xIqQIrGMBpPJkXy1yOeMnJJwO/GfUGnXUp+0bXFv5m0pHDMgaP&#10;cB2UcNyBnJHIPGaAPwf/AG6/h5pPwu/an8SeGtO0BbBry7vtQZVkyZIf7Z1O0tSwz8hFrZ267cAB&#10;VXjqT5/8GNfXwt+078JdcMS5/wCFj6daeYeNi3Je3Jz2H7zn1r6N/wCCwXwquPA37XGreNrvSGVv&#10;FGsXEltfeYNstpFpmi4QIDhVF5NqTDAHLtk9BXx38RbubS/DX9u2vyzabfWt5BJnBR4riNwwPYjF&#10;dlKXuJ9jOWrP25qG+tLW/s5LG+t1mhmjaOaKRcq6kYII9CKkTPpTmGRXuHKeI/AT4ueDvAH7F3hL&#10;xV8SL61s7XR9Ei0S4S13XAuri0ZrLyoEG55mkeA7UXczZ78msHwl8bvg5pn2n4m+Ev2NdX0/yXLX&#10;2rWOh6NHdRx4/wBYVjuvNfj+BA0nUbc8Vy3hLwB4M+KPxh0n4JfEPS4f7E8GeN/G1xHolvck2Oo3&#10;T3Vhf2iyruIkK2uqzbojlTtmUrsLJXI+DP2c/geP2y7TwR4g8CL5OsWPjq0uLKa6lSOCdNU06+tp&#10;rJQw+xyLZ3iIrQbCE+hNcvNU0t5L56F2R9k/D74heC/ij4Xt/GfgHX4dS025yI7iJWUq6nDRujAP&#10;HIpyrRuFZSCGAIIr4b/bi8MWPhP9r/WbyzmkeXxF4f03V7tWACpJtlsQF/4BYxn6mvSP2bdD8Zfs&#10;7/tz+IP2fr7X7i/0PXPCraxYzNEm66Cyxpb3E23ASVFS7t3YY8wRW7EKNqpzH/BUbRJtF+L3g3xv&#10;YaqsMmqeG7+znjlszJH/AKLPA8ZyHUgn7ZJ68L75HHmuKo4fLZ162ihvo31tsrvqdOBw1XFYqNGk&#10;ryltql59bHAeGJi23a3b/wCt/hXRat8TfA3w6t1uPF/iCO0aSNnitdrSTyqpUMyRIC7gFlBIUgbl&#10;zjNfP194j1S40yS2uvGU5jkbazDUBbspwBtRbfbMRuycfORu5JHShaeGNU1Jm0fT0+y30itKtrBY&#10;t5jwuCvmiFVMzhiCudm045bqK+BlxVRrPlwtKUm+r0+5K7fpZH1keF6tJc2JqKKXRa/e3ZL1uzsP&#10;i7+3D401vd4V+EGntpUMyhJNSnw142RyECkpF2+bLkjkbCBWX8Lv2OtW8eafHpy3WpWvim+MbpJZ&#10;uhNpDKXYXF75qOBE2yQoGG92DbDkkN6B8F/2Ubmwmj1W+RtNkkVWfUL2OKa+DZO4RxgvDDxjDsZT&#10;yfkQgGvqb4WeEfDfgmzOneHLHyRNJvupncyTTyHq8kjks7Y4yxOAoA4AAKOBzbMsRGtiZunGLvZa&#10;N+Vvsp9b3k9vMmti8oy/DToUIKpKStd6xXnf7TXS2if3HvH7Gfwz8J/ArwDpXwz8FyTR6fpG9vtF&#10;1cjfM7O0ksrsf4mkd3wowCcAAAAa/wCzn4U8UaT+1lZ6/dGz+waHrXjvw3dKLg7pZdautJ8T2pK9&#10;yIRd9uAckc1B8IL3ZNbsV2gsP3jtydoZzx6AEcdPzovtS1bSP2qbXy9DX7HpHxC8L+Lb6ZZNrzw6&#10;vo2q+GFLc4yJbaDbkc7s47H6w+XPrPxnYwyWBa3gU7ML5u8cHHJwxGR1B6/e7ZWvnD4kWphupEaL&#10;bhiOBjPcZ9xnH4eua+nPEUNnPpMgDXEcnlj93Nho2PUHB5J7Zxj3GK+d/inaBJ2JRlyflz34xjr2&#10;IYe9AHlGoD7wxXi37Y2mwXn7P3i2a4uWhjs9FmvXZRkkQDz9v0by9p9jXfftH/FzSfgJ8HvEXxe1&#10;q1W4j0PT2mis2uBD9quCQkMG85CmSVkjBwcFxwelfln4t/4KB/te+L9VvNSu/iulrb3hkB0e00W1&#10;+xxRtn92oeNpdoBxkyF++7PNTJq1mZ1KkY6S6mz+x1deEvDvxr+Gqa9py6nY2nii20XyZ4gySSTM&#10;2mAurZBAabJB9K7n9s34jQfDj46/HL4Rw6pLotq19o39h2mm6nc2MSQ3enJPezBLd1UlEgkbJGC3&#10;ytkSMG8H+FPiq10i1j8Y3oYNofiQatcRw9UliuFvcL7bsEexGecivsD9vXwn8O5/+ClHgfUvHdtc&#10;w6dN4Qs7zVJtM0ie8muI7W8vJGjaKCKRnSR0tIX+XiNm5Hfslh8PisKvawjKzXxJPdeZEZSi00+h&#10;c/4JweAPEPwo+PXi74GfE2wia+8T/DSy1JLVoIgkFnGY99tKFX96Un1KeLc2SVjxnAAH5l/DnR9R&#10;s7nxJpFvqMb2cVjHc3ln5e0tNHLG5UBvmIjXcrN03HHOQa/Urwj8QfDXij/gqT4N+InhCbUm0/xJ&#10;4EufD6fbtHu7FjcW63l7NmO6ijcrsFthgCpIxnIIHxL8avhhqNr+1h8ZJ72W5js4/FGs6fpNirAQ&#10;LbyzlgqD+HACjgAHjriuirH93G3RtDi9dT9fvhH8VbTxR+zh4Z+N3jXULWwg1DwVZ63rF5M4jhtl&#10;e0SeV2J4VVBYkngAV4P8c/jm/wARtTk8Dav4Jsl81FNrpLeDLTWNU02J1R45b37fcQ2tjNIp3iyK&#10;zzrE8UkqxFtlVf2dPiNefF7/AIJk/D/xKLKSG2h1zRdO1S3sd+V0qz8RwWs+7Z8202ULs/8AsFs8&#10;Zqa7+AHwLX4N6J8UPFHhWPxJrWtfEqzj8VaxcXl1FdQ319qv9nXUMUwlEtukNzcuDHGyozxFipyc&#10;+PmVXMMwzanl9Gs6UFT9pOUbc8ry5YxTkpKKVm5tLmd4pNK93TjCnBzkru9l2/rsaXhH9pDxh8Gd&#10;e0n4cax8P7c2E0QFvpcPh220m+vSR8rWZtru4srqd2x/ortaTMOYlnYiOvWv2bNZ8NeIU8Z614Iu&#10;kutDvfGH27SbyGTdHcJdadY3Uki+gM082R1ByDzmvlXwx+zP4e8f/wDBPTw/8W/A+lSL4m0HwvJB&#10;rVvpasv/AAkEenvNbyq8S4BvP3JZJlAkaVVVnKnI9W/4J0+J18U3Ov8AiRtzXXiLwzo+taxdeQsP&#10;2rUTe6xpt1clEOwNPJpZuGKquWuG44GNMJVx2V5lRwleo6tOspcspW54yiublbioqUZRTabSlFxs&#10;3LmXKpxhUpuUVZrfsfUVdD+yPJDoP7YWoxR6hJ5nir4bMZbUA7Sul6gmx/r/AMThx/k1zwo+GWqX&#10;3hz9rj4X6pZXZRdYutY0C8iA/wBZDLpk9/8ApJpkRr6LFx5sPIxp/Ej7YEhBwaePm5quJAORT1kz&#10;ya8M6iYMR3p28+lQh+cZoLHP3aALCnuKcHJPSoFfJpytg8/nQIshz3FOViO9Qq/Y04N6GgCZX3HF&#10;PDkDFQByOopVfnigROr8cmnK/fNQh/WnK5I4NAFjzMnBH408MOmarByKd5gHPNUmBZDEDFOVt1Vt&#10;/tT0k9aoCyHI7UeZ7VEjnHSnBx3oAeGzTqjBz0oDEN0oAkopvme1G/2poB4Yinbl9aYCD0oqwJKT&#10;bzkU3cc5pNx9aLiHEZ/hpQT0NMJJoq7jJKKar5607POKYgoBx2oo5oExw5H3aBkDG39abS7vr+da&#10;XJHMx7mmZppcnpTS6182eoPdh0FMdx/EaY8gz1qN2OKAFLUxmI4zSNJg9ajZ++am4DjIOmaaW5zm&#10;mljnnNNZwKLgO3HsaazZ700sAM4pu80APZ8DGaY8nH3qjeRvWo3lI6D/AOtTAlaTB4NRSSjPWo5J&#10;6ieX5utMCV5cHrUbS96jaXmo3lYcE4oAkd/Umo2l6/N+FRtKcf41GZST1zQBK0g9ajeTAxmmNLx1&#10;qF5R0BoAmMuOS1MaXrg1AZSR6U0y5PBppgTGUnvTTLx8oqHzMHhqaZcd6sRK0hPfFc18Tfi14H+E&#10;WhR+IPHWrTW8V1di0sbe0sZru6vbgo7iGC3gR5Z5NkbvsRWO1GYjCkjcebjivlf9nn9oXQ/2lf27&#10;fjdaWSwunwkj0jwpojSShntZJHu5NRnQhd0TzTwxQlAxDLp0LnGSoqMeZkSlyxPUdK/aq8Ua5pya&#10;xpf7InxVa2kUtG11a6RauQPWOfUUkU+zKD7VKP2lfGznA/ZE+J3b/lpoXcgAf8hT3FdgGlEfnS28&#10;1wyxh4/MlL+Y/wA5yVYEAZbrgkjrip5YpB5MbWyzMzbVRSNv3ss2CCHPTkEY/CtvZRMvaSOH/wCG&#10;kvG0mfL/AGRPic21sZWTQjk+2NU5pg/aS8asquP2SfiVtkfaredoPzH0H/E0/wD1V2jyeSmxivmZ&#10;QbmuWJXnA24X8evPJzQwlmma5V2+zQbobfz5NocZ+YjgDABA5/rmj2cQ55HGS/tF+Oo8mT9kb4lj&#10;72QbjQcjaOTj+1OnvSf8NCeP2HH7IfxM/wB3ztBz69P7U9K7ZLc8Tzyhfm/hZ3VwWJIA9M4OBn7v&#10;pSOXuLjzrxI1by2lVpE2jLEHc4OAvHAGcD0OcE9nEOeR8Sf8FCf2UvjJ/wAFIvEPhn4e6B8Hdc8A&#10;6TJY3Fl4u8WeJrzTPOgthe6fOqwQ2l5O8zGFb1ArhIyZ+X+9j8z/ANnKPVfhT+07oPgDXIXhl0+G&#10;+0rUorpf3guLSeKEo3vkS5Hsa/X79mf4DftV/wDBQ/4ofHDVtE/bkvvhTdfDvx1ceGfDfgS18I29&#10;4tpapEy2+qzh50a6ivOZFE0ZQPbyeXlQd34y6V8TvFfif47WHxM8ex6Wuu6148uL/X5NMmMluLi+&#10;E12/lMeQC8yfKc7SdvJANWlbQhu5237VXg2b4Y2Xww8NJqMV4dHsR4YvL6PDCVrO1kgYg+hktB6H&#10;1A6VwNexftkaHcaF8KIbm4aCRtN8fSztOG3bUv7xb4/QrHf7e3SvHR06UwCtz4F6neaD+0l4T1iN&#10;mFvJFdWs2G43sYXTj6Rv+dYdMs799I8b+F9bzJ5dr4ihMvl9g6SRDPtukWgD92f2E9U8O6l+yp4T&#10;0zwlF5ej+GILzw5Z/bHPyRaZdz6fljtPGLUY+v8AF1r1qS7twy3hdXkCZVoVIVFIBJZsfNhSOnPb&#10;Hr88f8E1dT0+b4J674c0oTNbaR42ugqzSceZeWdrqU2M9R5t7JgDoc/Wvou8kjk8xG1Rj++UMIUZ&#10;GIBU7R0CgkD+WOuABkm5C1tIg3SbWmb5fMCkbgM/wg7R645PJ6KbppRLGzRq7bkk8tJDjH8ALAZI&#10;5G7kZPHANOa5R5vsFv5u3qsMcZzI5XHU9OOrDcM+vYlnl+07nkVlWTzG/wBKMaqAMDIxhcnoDy2M&#10;96ABN5uVuLJvM8vazTW7ZWLIwFXHfnOT0A+gpqmKWaH7GGZ3VS0kzbtzE5wQc4VV5OeCTzTXe1SP&#10;yJpIprqRd84jUJ5foikjIAA6g5Jzx3p9yC4JWJFZWMbSXFwVQcYx8vLfdHHfHTrQAXIjiSS28uaJ&#10;vJMkzBQSEbPzFmJHIHfIx0HOAigQXQluosLHIoRZeSzZz2+VQNoJ57cg8UG323Mio8RkXDSL5gBj&#10;2j753fdUA9BjGOMYpsZba32CV51EbBYrhgGZmxySCcHpwCxA5wOhAHJMLox28K3EkayZZfLjw7Yw&#10;ST82AAccDqfUZqSyZpGWU2zbZQSrspK4Xk4K9s49RxRdSStui8yb7mWmln3Lx1YM7Z55ONoJ7Yzz&#10;DtmmH72LyYwxG633MwCgLt2sABgkkknOT2wMAH5b/wDBdT4aa+fi5ofxaGj3T6fJouj2Nnf+cVhV&#10;lbWnvRg4DsTLpWcbmAC9iTX59eN9N/tjwdqul7FLXGnzRru6Bihwfzr9Vv8AgvX4Q1jVPhb4V8Va&#10;XourXUdr9rgjmUELHNLqOlTeY4GBgWdpqHHQKCcnGR+XckcbqyOmVYYNdVHWNiJbn6s/sf61qHiH&#10;9lH4a61q07S3lx4D0lruZzkvL9ki3sfctk/jXoxGeor5r/4JIalqlz+wd4P0LXJ2kvNDudS0yaRn&#10;3ZEV/P5YHsIzGB9K+lK9um+amn5I5n8R4bofgyz8QfHL4peAI0j0nVLXWNF8ZeH9asWdnhmudPaw&#10;WWRN+GJbTbmN4/kWSGQqR8zMeN8VfCb49WH7QfhX4zXXwcl1zUtF+IF9f3l94b1y0jtZtJudBTS3&#10;xFeTxSRytLa2c/k5kRMMomkwGb0Hxn4r8L/CP9p7VPHni2OPT9NvvhHcahqWtGZnxb6PeB5d0Sgn&#10;EaamGBAJbewwdorzrT/iX+0B8b/H7XFl8UNU8GaPIzGz0bRdOsGmgtwTta5luIrgPOV27hGRGpyo&#10;3geY2UuXZ9+nrdAeweAvhXrl/wDGG+/aJ+JGkWVj4gm0EaBpGm6ffPcJY6aty05MkhVFkmlfYzYT&#10;bGI1RWfDSP4z/wAFXPD95e/D/wAEazYNGP8AiqptOujJaiXZBPYXMhcZI2sHto8N2JHXpWt8Pv2t&#10;df8Ah78T4fhn8XPE0eueH76++yab4uuIYba7tLh5FWFLtYgkMsbs3liWJEZHMe6NlZ5Y97/gpRFe&#10;p+yfqmsafHul0/XtGkP7vcRHJqVvBKfbEU0hJ9M1liqdHFYOdOSumndM0o1KlGtGcHZrZnxR4R+H&#10;mgmGOLVbu6vmDqzySzCFpeNuH8hY96kHlGyp7g4r1vwRpOjaJF5Gj6Xb2kbNuZLWBYwT6nbgZ968&#10;t0/xd4d8PG3j1zX7S1eY4t47i4VWlb0QE5Y+w5rSuf2hdC0OKRdD0C9vp1UrE1xGbWEsP4SXHmY/&#10;2ljcHt7fLSnluWx15aa+Sv8ALqetGGYZjLTmn97t+iPoDQZAQoLduv8AntXz/wDtfftfjWfDtx8G&#10;PgZdyahcXbRDXtY02ZsJbiSJpILdk/1peLzFYqcYYoCzEhPLfih8Yfi98W9SbwPZajI1vcOE/sfR&#10;4iitwRtkwS0mc8hjt4GEBGT337Mf7O+spqiXei2tvfass2241KX5rHSWDYYsw/4+bhfmxAhwGAEj&#10;R5rw8ZxBUqyVHL4Oc3tdf1Zd27HsYXIadOLq46fJBb2/rV9krnoH/BGG/wDHmnftD6/oHhq2u4fC&#10;dvoLf8JFYtC0UMOpecotgqkDZMYxdhgoGVUeZysWPv39pTxrZeCfFCy23hWG6uLrwPH4uurpMIxt&#10;vCfiDS73yT03grqcz85OFPOMmvPv2aPAfh34UeHIfDHh0STNLcG6vr66Ia4vrl/vTyt/E7HCjoFU&#10;Kq4VVVfWv2gtC8OeLbLwv4f1Pw+j6h4si8QeDLNlcRNb2d9oN9cSJtUEne+m2q4wfm2nrivpqKqR&#10;pJT3trba/kfNyjTjJqDbXS+9vM+uLp2uNMaZo1DCMmOSNCzAnru29OD1PTPI6GvCPi1aRJLMzR7d&#10;2WHfPJ9D68HPPB6816h8CPiVpPxv+BfhD4vWtjDHD4r8L6frFvCJDLJCl1bRzBNqAbcCTknBOD6c&#10;cJ8YbRGZ5kZWVnB8yNCCRn+IHkdAOM5x1rQk/PL/AIK1aNN4j/Zst/CYupoodT8VW0Fw0PXasNxI&#10;p/CSNGGQRuReO4/NPxF8Hvit4WtY7zUPA2pXFncOy2WoWNr5kV1g4yNpPlnplXxjPUjDH9hf2wvh&#10;PffFz4O6t4Z0S0EurWzJfaRH5gXzLiFt3lbm+VfMTfFuPCiTPYV8T/EG9g1L4S+Gb/SZPMtYVljk&#10;Zegfdnn0OK+H4lzrMMlzCnKnFSpzjbX+ZN328mvX5H12Q5DlufYCcKsnGpCV7rflaXe91dP0+Z8t&#10;eCPDl/pp13wj4iiWG4mSOW6t0cMYhIrRqNw4JKRqeCQCSMnFfdP7RF1J4nvf2VfjHdyRLNqnhS8h&#10;1C6uCFlma50m2mjQnud6thfVjjmvE/DfgrwT8RQmleJsWc6v5MOtwllktVYnklVbcoyW2FXBIztJ&#10;Ar074veAfiZrnwb+HPwi0C70PXrX4X+KLHW7TxFHroW7mtoZZohaGJ0VTGySIBIr7kCRo0WSSOvJ&#10;fEHJ50/YY+Xsqitq0+V2d7pq9vSVrbXZWZcCZrR/e4KPtafRL4l5Ndbd1fvocXqfxWt7n9vb4bWW&#10;m6jDG3hnxVY6bD5LnzZp7+e3ju0IzhkWCSAZAyC8gPYDxf8A4KyWcHw7/wCCj+pa74ikmh0C4ax1&#10;S3gsv+e32OFXYj1Mse5s9V3Y5OK3/F/h/wASfCf4L618TfG+ma1bfECHx1Z6np08apNbxCJJz9oV&#10;4S6wl7u9b5WIBWKADkYrf/4L0+Adatv2h/B/xS0W1s5rXxB4Pj0zyJMea80dzNK8gB+7mJ40Zuy5&#10;HqR9rRx2EzLCyrYapGcbrWLUl6XT320PkcRg8VgaypYinKErbSTT9bPofUP/AASFv/D3xC/Y88Rf&#10;CrUdKibTNF8VajoM1i0hBltmghMhbBBAd5Zhn2OK3fHGm/E34H/2noXi63h1Lw7d6la3zaxqi3cl&#10;g32V45l1GSaJZDYXcQhiaZLjZaXbQfaBc28s06Hyv/ghz4stdTi+JegwWy2/mSaPqwhM25mkuop5&#10;JiOmQuY1z7jNfS/7U37QXiP4b3Nj8N/hk1kviXVrWS6mv76HzotJs1OwTGIMplkeT5I1JCDZI7Fv&#10;LEUlYzLaeOo068Kjp1ad1GcbXSdrxaaalCVleLXRNNSSkuVVPZyaaun0/X1PFPgD+07b+F/AOtfC&#10;Twlrfg9pb/xtrV74bXT/ABNY65cW2iXl3NdjytO0Wa5ubq4i85x5JESbQGaZQrV3n7PvwL8UfCL9&#10;oDwv4ofRdQ0vSdS+HOoaDBot1qAuG0yzsp9PfTIbl0LRyXjCXVJ5mjJQSXEiIzqgkfF/4SX4+eBP&#10;Ai/Ek/tFatdajPdb4tO1rQ9Mksbod/NS3toJcYwAUmQjA5NdV4R/aTX44xfD3xFaWLabqmh/EBLL&#10;xtosF15i2/2jSdQhikVsAyW8k8kJjcqpJUqQrIyrz4PKa31+OMx1d1ZwTjBKKhCKduZqN5NyaSTc&#10;pO0bqKjeV6lU9xxgrJ763bPoiuT+KXj3xH8J5/CPxQ8K6Vc315o/xD0GP7DZrGZriC91CHTriOPz&#10;WVA7QXkoBZlAzywHNdX25FcX+0V4j1jwV8CPGHjrw1aRzap4f8O3eraXHLCJAbq1ia4h+UggkSRq&#10;Rx1r6KrHmpSXkzni/eR9SxftTeK3RpI/2R/icyo2GZZNB64z/wBBTn/9foakb9p/xhCCZP2Q/icu&#10;Gx80mg88Z4/4mvPHp61u2V7BqWi2+pRwq1q8cbx3CyFY5N4HIcA8EYHbr3yakjS1RPJtoINzKFeS&#10;PD4HdgcAnoTkDnuBxXzlzuOWX9trwJoOota/F/4b+N/AFmsLStr/AIr0WNtLiVfvGa+spri3tQAD&#10;807xrxjOSAfZIblJo1lSUMrLuVlbIIrgntbbUomsYbGOaOePyp4+FBjJ27X35GWA5U5xuHHauV/Z&#10;xuYPh38QPFX7N9trU1xY6Hpuma/4es5fmj0rT79ruEafDIZGaWKKfT7h04RYYrmGBFCRIKaYHtay&#10;DPWpFkA71TWXFOWYgdKGBeEuR96nI4x1qmJe4qRZM85qQLQkOetO31XWXJ4NOEhH8VVzE8pYVxjI&#10;alEvrUHmEjigMM5zTuIsCQYyDTtxPQ1XEnYGnCTvimIshxT0k9DVVZCeBT1kORmmmBbjlwvWnq4J&#10;61VWTuKekpHWrAtBvQ0obn5qgD8804SH1oAmLDsaUMvrUW80oYdzQBLkjpTg/HNQq+ehpwcE4qwJ&#10;gc9KQsM4pik460E55piHbxmnZJ6VHQQD1poLkmT6UZao93+xTgUPRTVgSbyeKUEkVFwOimnBmAzk&#10;0CJBRTEcn7wpdx7fyqtSSFn9aaWOc5qMvg43U1pOMGvnT1CRn55qNnHeo2kwetRtIPWgCRn9ajLH&#10;pimM/OaYzgDOaVgJC56U1j3qMy4HJprS5PWlYB7yDHWmNKAc1E0vvUTynPWnYCZpahkkOeDUbz+p&#10;qGSb3pgTST+9RmX3qu8meSaaZQe9AE7TAHimNKO1V2mBNRvPxnNAiw03ao2lI5qu0+TUb3BJ5NAF&#10;hpQOBUMkxJ4qEz8/eqOSY5+9QMsGQ460zzT1qu1xgdaja4xnmmgLMk/Wo2uOOTVV7jsTUZuCR979&#10;aaEWnuK/P3/gn5/Yfwz/AOCqv7UvwmZJIdX17UYNditWXcJoVme7eYnP/UbgAGDhSMdK+9mn7E18&#10;Dzy6H8Mv+C/2YJJLa88ffCvEm5jtu3eDgfLggBNAHrytbUfiIqfCfeWyXchMjFTHllW6AUqDgD3H&#10;f04HTg0fZ7fzFEULSYQD77bMjOdoJORkE8AEkNzjmmtKrnzDctL82yOPcsSuS2c45Jx82MHnHbFS&#10;y7bcu11DcKxkDSBpiyH5ehdwFwFIGM/xde9dBziSi5guI4Wk3P8ANL5P3PKAwu7aAxP4k49PQQtM&#10;I7porho44wymN1KPx7na2WHXjGTwO0drH9rVoormPNwxBjhmVWkGCDk8gfRQDxj1Iy/iB4+8BfCn&#10;wZffEr4i+IrfRdF0+NWvtQuJRsiywVF38hpGZgiooLO5VVUlgCAbMqKkqnzoBJuVUkVum3A6g4PT&#10;uCPyyHE3cjNJYXTTW5k2faJLcmMvyMKDnd/Fg8E9cYHHz14a/wCCiXwu8WWeoeJ/B/wl+I03h3Sr&#10;ZZL7xEugxlUi3bBIbNZTfsOd5VbcSYALJwRXsPw8+JPw4+L3hC3+JHw28V2muaTeMxt9Ss2XazB2&#10;V4zuAAkRlZGjKh0ZWDAEEAA4b4j/ALDf7PHxc+I158XvEPhCP+3rzR20zWNTtZkRNRtQMlbmJgY5&#10;SAAu9kMmwKm7aigfkn/wVb+Dfw7/AGdf2w9Q8J/DSw+x2D2fh3Wo453kcRplLQyGWVi8jt9ikd5X&#10;JZndmYsSSf3BmMMkf754Vjb/AFqtlQ5AyA77cEdDjoM+uK/KL/g4c+HWlj4xeF/HNtfO2oeJ/h7f&#10;aOsDL+7jj0648yNs5PzF9TbjsAvJzQB5P+0pb3Gv/AHxpYpbQyN/Z1jr8EmSWJltTaDd9DpmR9Qa&#10;8DgmjnhWeFtyuoZWHcEda+jtM1e08WfB6HQUs45z4g8AzTfall3fu9PniXZgfwn+1d2e+O/b5g8F&#10;xPb+EdMtZZFaSGwhilZTkb1QK36g0AadZni+4Wx0NtUkEmyxuILuTy/vbYZklOPwQ1p1T8RWC6ro&#10;F9pbbsXFpJEdvX5kI/rQB+vf/BJ3W2vR4ysEvpWs5tH0HVmjkxsF1ML22crk4BMdhBk+gHsK+w/t&#10;CxPmGRJDsCtH5iEFSPmywBP5jjA71+cv/BGzx9q3iTxr4dTQ7yebSNc+GOo3F5C2FjaW2u9MNszc&#10;8Hy7u7x7bq/RxY76ErarJHFna7tbsC33Q3TaSFAOeOB1oAaJ4JbcNPfqEmlO4xMVBUFckYILKOep&#10;AO3Oec0Exw7RbxNFHtWO3jZAplfndhcEN65J56k064kuLi1LxO20KxPynOMDAZnJ5wR0I5bHHNRm&#10;dbFVjSCRZFhYtJDKrSMSF9ug47qM9+KAHNMw3ySXUnlsx3MNobaSrZBOeT049ce9PjNrDdLG8O4L&#10;/r4ZpNrZ9sZI5Kgt8v3jg9BS280BucLM27azbNyF2UZwCx69wcY6Z3esaEzxsGdZpHw64boMg4xn&#10;v+JOM9MGgCO18qYL9oso23Et5aqRGq4zxu5PJOMe5z0qUw3CR7rzTp/NmJ8m3Xd8wB6ghB8uQfQ5&#10;6A80wyIg2CeNdrEyNDD0UDIJ3nkdemCAB68SsrWy+eLb/WcMx+XPOeWY7mOAMgZ64yBQAxIFhiby&#10;3VmDIpU3IVQRwoAK57nJJ5J9aWHekYaS5XdkHdb4kbnJAJ4OckevXnFNdUClFMMkgkzmRc7G5bcS&#10;STywJxk/pikaeG1t/JsJIQQpDNIygt8xH8QP5HB7Z5oA+Uf+CyXh671f9jnVNS0aO81K+sbycabb&#10;2Kjz5r650y/0+yG0clftV7CAO5xxX44pIssSyo3DKCPyr97v214PBkX7NniTV/G8l5b6P4dFl4g1&#10;ia16rDpt9DqDYXgE4tiTn1xnivwN0/TdX0Wyj0PxBaTW+oaePsuoQXUe2WK4iOyRHGOGDqwI9Qa6&#10;KHVEyPtn/gi5r9yfhB8QPAOoyO02k/ES4u4VZsqttd28EkYHp8yynHqa+y6/P3/gjr4st9L+N3xU&#10;+Hl5K32jVtH0jWLFM5Uxwma3mPsd0kI96/QIV7OGd6KOWXxHz/8AtufCvXvirqfhvwl4ctFiuvEu&#10;geKPC8OrSTMI7R7zSXnjEqgEmJpbGMscZBjAHLV5l8NvjT4R8O/D/UNa1qw1rQ9Wu7htNjh17w/d&#10;WaJdiQwyWwnkjEMkwkVk2JIxJHGRzXvX7U+mahPpvgXxHpWnzTXGi/FHQZlkg+9BHPc/YZXxjlfJ&#10;u5FPTCuT2qf40/CH4RX+nav478Y+LG8Jx3Wn/Z/EGsJeW0VncwZRQbuG8SS0nIACK80TsqsVUgHF&#10;KcHzNoFI/Pv9oHXr3UdDvtK00Sy3uoxta2cMJPmTTy/JGiYOdzOyqAOSSMV+gn7T2m6pcfsj+PLL&#10;UIYb6/j+H+pMwkt1dJblLJ2DbCMH94oIGODivMf2T/2dP2JdN8WweJPhR8aY/iPrnh+HNhLf+K7T&#10;UJNMTAj8wRWyou7sJpFZxuOH+Y19LXNvbXttJaXcEc0MsbJJFIoZXUjBBB6gjtSp0bxlzddCnK0k&#10;10Px9S+htdYXQtO0i1tprmFJhZ2NxDbtJGR8rrsDbl69AQOfQitfwv8ADHxb4skGqafoDW+2RfIa&#10;83QJKhK7jIZlaQELnpbgM3QqMFdD4Tabb6F4bstLhhgjktoVhufJjCqZU+R+AOu5TXq/h2UfKP4v&#10;16f/AF6/NMLwjgcPLmqTcn91/Xd/c0fZ4rivGV42pxUV99vTZfemHw1/Z58MaCZBq9615HMy7rW3&#10;hMEciqRxIdzSy5xhlaTy2HGzBIPunhC2stKt4dO060it4YECw28MYVEHYAAYA+lcLo93FbQNdXU6&#10;xJGpaSSRtqqo5LEngfyrxf8AaE/4KOeEvAen3HhH4GSx69r0q+X/AGsvNlZEjO9Tj/SHHGAv7vJy&#10;WJUofoadHB5fTfJFRX4v16t+p4FSti8dUXPJyfTy9OiXofaHgn4+/B3RfiFb/DTVfijo1r4gku47&#10;eLS5tQRZzNIivHHtJ/1jKyFU+8wYYByK+hfHAsZvBHhvxBLp/m3GkfETw7c2bb8GJ59Ut7CWQtzw&#10;ILyckY5BYfX8Nvhl4R+Ofx48QW/hHTNEvLvxN4svbq7t9cSRIo42eUu99L5Z3wJFJJkuqYyqiPLE&#10;IP2w+K9hqGufsm+N9MsoJbq+t/CN1e6YtvNtZ7yCGSeFu+SJoojj1xitcPXjiIc8djnqU6tGo4VI&#10;2a/q57Z+xVf+Fm/Z20jwv4Ts/s+l+E7rUfCOmwX10+5Y9Hv7jTAdxQdfshbJU9hjqKk+L9vOyyTM&#10;cyrkyMkhbd75Hy4znjoOnvTP2UYPDvhy8+JXgDQNMvIYdG+JV4XkkuDzPf2trq8xQxt0M2ov8oyR&#10;z1OcbfxXt4LiBvs9y1wqxl8yYjIBBJ285/PBycjNbEnzX4liCXTjbxnH0r5v/aC/Zhn8T6nqHivw&#10;K0Lf2s6Nreh3BCxzyD5ftMD9IpduNykFJNoPyMXd/prxbCqXLbWbuSG+prktTQFCD9K48dgMLmWG&#10;dDERvF/en0afRr+tDswOOxWXYhVqErSX3NdmuqZ+fHgPxR4z/Zy+I8uq6VorXTfZWTVPD+qQeXM1&#10;vvH+siYEgCRBtkUMjFflZgeequP2nvhvF4htfGfg7Qte8NajcXDjWtJsdSFvaiFsZW3njw0ZyAwU&#10;xlAT90qu1o/+CrWj31rb+EfGMIthb2l89pOWJEweee0VWUgcBYxPk5BBZcA5JHH/ALJPwZj/AGkN&#10;N8eeBbzxJqa654e8PWuo+FGEsUjXkzm7V4biWeOR3j3pbjIIceY3zEYA+Bxnh5UxUmsPNSX97R/e&#10;k0/uR91gOPoUf40HF/3dU9ujaa+9m7+1d8QfgX4g+DGrv4PvdY1JZLeG7lXVLOP7RBJDOk2PNiO2&#10;U5j67RnPQZrjv+CpfhvV/i7+xF+z9+0V4k1uSP8As/we1vrk3HmXWoXVjaMIuem5ra6G7nGehrzX&#10;V7DUPG/hnwDB4bt7O41rxf5Ux0S2LxLHcLMsMUbO0r4R7oghiuAkEmS2017T8Tktv2gv+COXg3X9&#10;Xs3v7Xwz43aXVbcOY2SD7Te29ugwRyFu7X0619ZwXkOIyHLa2Hq6cz5krp9I63Xe34HzvFud0c8x&#10;1OtT15Y8t7W6t217X/Ezv+CJGo2Vr+0pf6bZaxHdQ3fwv/0i4WfKTXUN3bQ7U/v4WKQ554BPTmvq&#10;j9tLQ5PB/wAX9B+K2qW1/No+vafbeH7o6bpM929vdxXE0lsNkCu5877VMown3okXO6RQfh//AIJz&#10;3EGm/tofB3XPDGnppum31jf/AGqziYLGiSafKI1PTcfMnXqMk89a/WT4iXHw+tfA2p33xWbSV8O2&#10;9q0usNrixm0WFPmLS+b8m0EA88ZAr7nDLmoNdmfIy+M+O/j18VvDXiKCPQvCV+7WukxrBPDNbyQz&#10;QTGNX2SxSKskT7XRtrqGAYZAzXA/stav4u/4Svx3480zUWj8N+Hbfw9c+JUt/wDWSSQ65bXUWOPm&#10;C20OoBhuGBMODvBFP40ftA/sKeJfFdq2seMvjT5Oi2zQaUy32iRyXFoX5jaTVnGoPESNy/aWBX+D&#10;bnn6G+BXxA/ZN+KH7Lniv4Ffszz3OjTXHhXUzNouqI39pzNNA6NeeY7P9tyWQedHJKoHlruA2rXP&#10;RxWFr1eWFSLeuia19Daph8RSheUGl5o+ojnAOahvrS11C0lsb62jmhmjaOaGaMMsikYKkHggjgg9&#10;ap+D/FmkeO/B+leNvD0rSafrGmwX1jIwwWhljEiEjsSrCr7Z216pyHrn7JPibUvGX7J/w58c319D&#10;9qvvBulteTx4+W8+yKskahRuG2TeMAAAgjryO/ZkhOcW0fm/OY1kRWZcZUHkt1Uk/N0I4558h/Yd&#10;1Gwi+Bg0hrm1abR/FXiG1js7dtotYxq13JDGF6BvIaA8c4YHByBXrc1xcMsMNtftI204jxncxwNw&#10;wTnnByRx29vmZR5ZNHetUPlW2McIaO4mVYR8sny7T0Pc5+ZuM4ySOBiuHsra00X9sDRtUh0jyZ9e&#10;+Hurw3115m0FbK90w20ONx3MPtl22evWu5ld22pPcGS6aRWVoeM5GSc4z3PbA56VwHxV0S9T40fC&#10;HxNaJ5jWPiq+s7q4ikKrHZTaHqDMGGADuuILXv1KmpA9oE/epFnz3rNW4JPWpFuAeN1AGik5Azmp&#10;UmyOtZqXGf4qljnwOtAGiko6mnLNxxVFZwO9OE4x96i4F8TL3p/nc1RScY+9Tln96ALwlB7Uok7C&#10;qgmJ4zThN71VybFoPkU8SVWEvof1pwlPXdTuBaSWpRL6VSV8U9Zfl+9VJkl1Jj1xTvN74qmsmT1q&#10;VZOODVgWg49acJCRxVZZiTjdThIBzmgC0HGeKdv45FVlcg9af5uP4qoCwrccGnBsHmq6ye9SB89T&#10;TQEu8UuajyD0NGaYh+STgGk57tTGPbdS7m71ogJFYj+OlD85NRBx3205XBoETUVGDg5p28VRJnmX&#10;NNeTnFVzPhsCmtN3zXzp6hM8pHao2lA6VBJMehaozPnvQBZabFMaYY5FVnnwKjafjrQBaaUHoajM&#10;w7VWa496Y8+B96gCw8w9ahefHeq8lxjktUUlyOhagCd5/Q1G0wI5qq8/PWmNP6mgCw8uaiefBxVd&#10;7gAcmo3ueKBFhp+ajeYY61Ve4561G1wAOTQItNcc4FRmfPOaqtcjPJqN7kDjNBRaabByTTWnHTNU&#10;3uB1zUb3QPzE0AWpbnHeoWueaqyXQ6GoWucnk1SAuSXWBgmo2uNw4NUnuMnrTTcf7VMC6bgDq1fC&#10;H/BQGLSfhv8A8FSv2YfjXYSSQ6prV9LoN1M2DG9uLiO0SP2J/ty4Gc9CK+33uuK+F/8AguJJJ4G+&#10;H/wr/aW0Isuu+A/iPHLpsm3KRr5D3xLDH/PXTbbFXT+JGdT4T9Avtlx9nZ72SOOFY8N5bIwbk/xo&#10;PlySeMD0JO2o7SMqrPErNJtMhkG7bFk7hljjcfmzuz1xxxmvnT/gp5+1t4s/ZF/ZzsfHHgmymTVP&#10;EXiiLw9peq280DHSle3uLl7pRdssJcRWsiqZCqB5N7BlTY3xDYftmeNfgf4K8NeNvCXxU+In/CT+&#10;JJ5ZX1nxX8RW8U+HdTQSLizaIahcw2znaq8JayjeUic4rqOc/W95Ldj5dwbeZVRQFhC4IyyqCD83&#10;3iSSSB3Ir5k/bO+EFl+0P8evhX+z5448S3Wm+Ff7E8ReJtU0zR5PJmvLyyOm2dtF54UNCFTVLp8w&#10;tuyoOVZVK+w/s4/G3wx+0p8D/Cvxt8OaQ9rb+IrB5/7NuAWezmjOyeEtgeYYpkmj34UMU3DggHD+&#10;Po0vRPiZ8LdfbTImvZvFV5o7Xe5v9Ft7jSL65dAeF+aaytl29cgYxipl8LKj8R5qf+Ccf7Pnhvw9&#10;faX8I9W8a+D7y8tpIze2Pj7VL2MsyMu+W1vrie3nI3dZI2YfwspwR84/sIeMPiZ+yP8A8FJ7r9jX&#10;4nbZm8fWVy6Q2PmJZX81vC9za6xFHIePMtoJ7eUAswkSONpJFtlJ/QBrggZBr4l/b31SD4P/APBS&#10;X9l/4/WelJcT32sTeGbuaZQFgjuryzslbd2IXVLh/T93msqcpc1maTj7tz9BmbBjEkJj8vAyFJkb&#10;7uT8xA5LAZHIx2r8/f8Ag4E8A2Wo/Df4afFOS8ZJtH8UXmhRWPXdFfWbTszcnBB0tOhIzIfbP35I&#10;J5FH2d7iENuSN494DMpGNoAUMM7eueR17D5N/wCC23g2PxH+wnqXiG2vlZ/DHizStSjSNfvLLeR2&#10;JQckkBLxm3H+76VuYn58/slatY6b8A/B/hPUbVbi+me88NLdKwbygthPdSDoeGbTYx2OQO2QfnrQ&#10;dJn8PtqWg3BXda65fDarZ2q9zJIg9vkdeK9v/Yq1Cw0vwZqmmavYedcaf47tjp7+YB5TX98kBkBw&#10;cYhvpVI9C1eUeONHn8PfGnxppUyhVl1hbuEf7DwonTt80TUAVqG6YoooA+vP+CP3j3UfDHir4XeG&#10;fDuoXH9mL4yv9C1nEec2qaVqnlhx0x9qgtAM8Zx9KP8Agqp+0V8dP2ef26vFvhObX/iBLpuqWWl6&#10;roEejfGzWNDtoLRrOOB4ktrPMXF3bXbFgASzN6A157/wTY+I958NfFFyNJv3jTTfiTok15J5YzHa&#10;zapYzXWPbypZsnsCfSvRP+DhvwbdaL+034C8aTW1wYtY8BSWEdzM2QzWV7LIyr16C/Q8Hnd9aTA+&#10;eR/wUB+LKKFS/wDiouORt/ac8Sf/ABPrT4/+CgnxZBw2sfFgbgc7f2mvEnf/ACPyrw7RfD3jfxFa&#10;f2j4f+H2t31q0kkcd1b2e6N2RyjYJPOGUj8K0YPht8V5DhPhTrg4z80MS/zkFRzMD2Mft/8AxNkj&#10;8qbW/i1s/iX/AIaU8RkE9uM1IP8AgoF8RJI1juvEfxgZQwbZ/wANI+IyN3rjf6V5DF8HvjFLwnwt&#10;1L/gVxar/OarH/Ci/jYBkfC+8P8A3E7H/wCSKOYD1yP/AIKAeOXyk3iz4y7fb9ozxEf5y1JJ+374&#10;xmn+0TeMvjS0g/5aN+0R4hLfn51eO/8ACjvjcP8Amld9/wCDSw/+SKT/AIUh8cM/8kpv/wDwaaf/&#10;APJNHMM9hl/b38WSTNNJ4t+MzOedzftDeISc+ufOr7u/4IQ/tV+Lfj9oPxQ8O+KNc8S30Oi6xp99&#10;pw8TeKrrWri1jnN1avF592zyOnmaeZAoIRTLwoYsW/IvV7TV/DPieTwb4p0eTT9SitY7lrWW4hkP&#10;luzKDmKRwDlehIOCDjBFfdX/AAbreLLax/at8eeDzaqqy+DprhmJJQ+ReWEikqPvMWvpcdgN3vVR&#10;dxH6vfGP4c6V8aPg34s+E2v3rW9j4u8M32jX1wqjzFhuraSB8A4w2JG7BfevwD+JGqafrvxL8SeI&#10;NKku2t9W1251S2a+h8uVobxzeRMVxwGinRh1+Vhyep/oi/cz7Xubi6mklZj8s/Xp2PHI7cnmvwD/&#10;AGp/h9pvwq/aI8TeANL1a5vIdKuhp1s11B5bCDTi2jpjk7hnTW5z1BHauij8ZMtjpv8Agmd4r0Tw&#10;l+3hZ6Zq0rpceK/AWo6bpu37sk0E8F2VPPGIo5Tn2r9OB0r8jf2Zdd0Twh+2h8IfFesTPG3/AAlU&#10;umWsi/8APS9tJrdVPsxYCv1yFexhH+7a8znqfEeW/tr6bqmofsp+OrnQLKe41TS9DfVtHjtc+YL6&#10;yZbu2dQASSs0EbAAZO3HfNeHftI+A/iV8eL74kfG6Xx2um+H/hbYzf8ACE6WNPiuGuLuCwivLieR&#10;HDKoZ2EYZT5pVcI0A3mb6x8Y+HbLxf4S1TwnqTTLb6pp81pcNbymOQJIhRtrDlWwTg9jzXz18HdT&#10;8Y6Z8A9D+IniTRNR1TRfHXgPTl8dRWtk097pOspYQ2c119nVTJPC6RrHIiAvE1sriNlllaPSpHml&#10;r/X9XJizyqx+Enxt+MXw58aarH4qOseIPhl8RNT0e20uz0lNPuY47cxSRzaZcRMJreVraaOQLJJL&#10;5jfJ5iK5YfRH7D/7RrftJfBoa9qVwJtY0O9Gl6zdLGFW7kEEU0dyqhV2+bDNE7KFARzIgyEBPi/7&#10;EX7V/wAO28efEG/+InxL0yHVte0zwrrd1pMc4e5k1J9BhgvoIraPMss6S2RV4kQuGwCuSBXr37Dv&#10;wH1f4LeEPF2veIYZra88eePtT8TLpdx9/S7WdwLa0bn76wohYfws5TnYCc6O6cfO/wAthy2PhD4z&#10;+OvDfwd+O/jvwdfWlxI9n4y1Sby7NEVYo57qS5iQB3XOI5kHGQOma4nU/wBsjxJbxyWfhfw7Z2kj&#10;SbbeaZnun29jsHlgN14ywBA616B/wUV+BPiU/tt+MNZ0dImXXrfT9Us498exD9khtiZA2ThpLWU/&#10;dPXODjB47wj+ytqGv+Xd+MfF8cLyOxurWwVpETIIxFxGi/eYAGIqA2AMGvjsX/a0sZUhCyim7O3T&#10;5/oj6DDrK4YeMp3cmldX6/L9TzX4heP/AIu/FONtJ1/W9S1J49oktVkSO3g8skl5I0VUUgt/rCO2&#10;MnHy9p+zt+xl4t8eXtvq0mkxzw+Yha/vC0djGhAO9Wxuu228hYv3bHhpUya+ivhv+z/8KPC9wtyn&#10;hmO9m2psbUcSpGykENHFgRRtkA7kRWPGSa9q0GUAKBmohlsqmteV/L/N7/dYcsyUNKEbef8Aktvv&#10;uaX7MXwN8H/BSynfSJGvtYv4VGpa9eRqJpcLwiBQBFCn8MKfKB13MSx+w/hhbWGs6ddaTq00iw3d&#10;mYpgYQzeW4IxluANue+K/NT9pL9ua7+FPiCH4Y/BTWNFuvEcMbyazNeQvcLpu1kCR7FZVaRtz5+f&#10;Me1crlwR9hf8E1P2mtR/aW+Fi+MfEOmQ6bq2m6y2japDYqRaNcJFFJ50e8lgrRzodrFipO3c23cf&#10;Sp+ziuSGluiPKnUlUqPmd3vqeuf8E3rXxFoUH9l+Lr+8TVLz4Q+B9W8QpcfKo1c2l3p9wucE7tum&#10;QluOvY8V798T4nezkZTHJtQvmPcwCkYJ7dDznGOnfNfN/wCx9J460z9oK303WXvlS4t/iDBfG8Yq&#10;vlW/iy3n0luSDn7FqZ2DqV5A4Br6g8dQNLZMmI5BGR5bQE7t3fg8EHheCD1PU4Ogj5f8eQFbtsbe&#10;P7uPp/n/AAr83f8Agtb+2N8Q/gzaeHvgH8JfFUmi33iKxl1DXtQ0+4eK9itVkCQxxSKQY1kdZtzD&#10;DERbQQCwP6Y/Ea2Ed2wVV2rnay5IPPSvxz/4K9/D1/iF+2PNp0ryRzHQdPisbggtsH7w4AP8O5my&#10;ARk+4rDEYinhqfPPa9jWjh6mKk6dPex8eWf7QHxajs20bxF8QtY1jTJJN8mn6vqEt1Gr4I8xBIx2&#10;OODkEZKrnOBX6Lf8EsPGFrY/tQ/2U99tg17wXepaxlf9dOk1pMg/CJZz+dfnzrf7O2u+EvEl1pPi&#10;nXLF7exY+c1gzuzgc7fmVdpx3ycH1r7C/wCCeviex0b9pT4W69rGpwRwzXD2k00e3ZJNcadcQRou&#10;3gbp5I1GOOldWW4rD16r9lK9rXOethcRho2rK19r+R2n/BOP9nTVIv2itc1jxNbyPafDO8vtNs2k&#10;tNqJem5uYlgSTpJ5IN5IwPKm7hPGRXQeBPD+mWH/AAT2/aK+Culzy3K/D3xxfz29uTtlXT7CS2lS&#10;TI7k2M7D3Wo7XwT8NP8Ahq343eAtX8Aabcalp/jiPV57nULGOZmj1G2S4TaWUkDKu2OmWNXP+Ce2&#10;n+C/HGqftC/CzRXtzYeL9FYaJptpt2z2oa/gnkjKjb5bPcxFcfwyr15r1IQ5Wl6oyb6+h8Qfsft4&#10;y8C+NPhl47utWvpDJ8TNLup7WSRgUs45975zzhxFn0IIr9I/+CsGreNtWk+Gvwd8Jz/L4o1uQJbt&#10;eCCOW++1afZ2jSMY5B5cbag8uGRwHjjfaxRcflZ/wkfjrWPEureJb6K5sX1LS4n0WFCdq2y3MGGQ&#10;567JCxOByxx3A/YP9tH4UeKf2jvgR4V+O/wfikXxJ4bhi17RbeG2SaeSCVIp2jhVkbdMjxW8yIRt&#10;ke3WNhh8rxVISq4GpTim9rrq1f3l80mvmdOHlGnioyk7b69nbR/J2fyPG9c/Z2+K37JfjTSfDvg3&#10;4nR2fhua+8Kx6trS+H7ZJI5b/V57G8a3kl8wLsU2OWuRcyO05JcE4rzn9rv4K+P/ANkr4q6X8QLT&#10;WLazvXvo7zSvFmiaYbeCeRSqPK8HKW9zE0g8xAxjurZ5AyuN0cPUftM/tp+Af2kvghdWWuauvh/W&#10;LXwDrUOoWV1cGG1OrwXul3lo8E7gK5L6fcAR5E0bAq6KSpbq/wDgqB8dvgt8d/hd4X+Fnw18dWfi&#10;LUP+EstdQuv+Eeb7aiReRPbm2WWLcjXMrXCxpCpaRi2QvQ0YqpgamBlOMvdSXK09b9ElvzJ2st7l&#10;YeGKhioxa1637db+TW72sfSn7D/ibSvFX7JHw9vdIyI7PwvbaZcRlt3lXFmv2SePP8WyaCRc99ue&#10;K9TkOK8V/YJ8E6r8KPgOvwh8RzL/AGx4d1eb+27USK4sry+SPVZbYOvyuI2v9oYcMBkda9oPJ5r2&#10;MO6jox597K/rbX8Tgq8iqNR2vp6HYfsQWEegXnxNsGuIJJLzx5Hqltp0LJuSGTR9Oi3yfMGUPPbz&#10;noQSrYyc17hG7zKWN5JIuSP3ce7Azz8+eOnfHX3r5t/ZY0C+0f8Aan8beIZ9TjjtPEfgPRIrK2Mp&#10;JafT7zUvOk2BgT8upWozjkhRXcft0fHfUP2Xv2UvGHxz8L2UN1qGkW1vDp8lwo2RyXFzBapM4Dor&#10;CNpvM8sugbywm9d24eJio8uIkvM6qfwI9aKKYMJMshVt8kKvGvQYAIGQBx1HXAzXmf7U/hzXtS8A&#10;aXqnhm3vJNS0r4jeFr8m3kZSLaPXLL7Y0hIG4fZPtGePu55xxX5o6Z+1z4x8KfC6H46TfGH4rf8A&#10;CUa5r7Raf4sm+JEGs6JavICDBcaXbX01nb72fAU2aQoSvlujFcfbnhz44eMv22v+CZ/jHxh4NsLa&#10;z8aXngvXtMk0zR78yNDrVvbzRx+WThlEjCGZI2LMqXCBix5OBR9ULd8c1It1iuf8OeI7bxDoNj4g&#10;tQVivrSK4jB7K6hh+hq8LsDnNZl2NZLr3qaO7XpmsZbnB61JHcnPBoFY2VuwR1qUXHFY6XfvUqXf&#10;HWgVjWS49TUguOnNZKXRH8dTJdHsadx2NRZx1qQTVlx3K9CamS4Xpmnck0BP71Isw6is8TZ71Is4&#10;z1qrgX1mwOtPWYHk1RSfPGakWbtmqiwLqzHPJqRZcc4qks3vUiS+9URYupN709ZMc1SWQ9jT0mx1&#10;qlIReSX0p4lyapLNzxUiyk8VQFxZPf8ACpEkOelU0lx1NSLJ7/nTQFoSZp4c1UEnbNSLIe5qwLDM&#10;CMUm72/OmCTIyDRvx3qogSZ9MUqnIqIue7fzoVjnk1QFgMe5pdy+tRByOtG/0NBPKYbzc5zUbz8V&#10;C83OajabPNeDY9ImecetRtNiq8k/vUbz8daLAWHnHcVG0x65qu09RvOO1FgLBnOetMe44qo1xt6V&#10;HJde9AFiS4PpUb3IPeqb3eByahkuT61NgLjz88VFJcc4zVOS5zxmoZLk9CadgLklyDwKikugB1ql&#10;JdetQtcnPWnYC691zndUL3Rqm1yRUL3RosBea5+brTHue+6qTXJ9aY9170AXXusd6hkuj1qnJdDr&#10;mq73eO9AF17nuG/OozddQGqg93xgmmm6wMZpgXGuQTnNNN171Ra7x3qFrwetMDQa696+Vv8Agsj4&#10;PTxp+wlr14qO8+ia5pN7bxxrnduvYrWTP+yIbmUn2FfSr3nvXkf7eejXniz9i34qaRpiyNef8IJq&#10;dzYpCuWeeG3eaNQPUvGo/GnH4kTL4bHUfDSP/htn9iH4c+OvFU1vZeJNf8H6F4j0/Vo7FGbS9bNp&#10;FOLhEwAVSUurR5AkjZ4m+WRhXz7+2T/wTn+Ov7XdpF4S1L4PeBvDHiWS+MWrfErQ/Enl2t5p+SJZ&#10;bi1a1M7ToEhlhjLsYZsKtzs80yezf8EkfHtx8Sf2APAV5IlpHJpK6hosiqdiqtrqV1bQoeAq/uIY&#10;WPUfOPXj6P8AJeSXbDcwsn+slkaFFiwOOB02DCn3GSeTz1W6nNfocR+zr8DvDn7OXwS8N/A3wRey&#10;X2n+H7NbK31C+/1t3I0rPNMyg43SSyySEfdXOOgFY/7XOjx3/wAONJ1uC1jafRfH3hy6tN0gXyFO&#10;r2sM8p24H/HtPOOmMH0FeniS3flixjjUpGsSElskc4zwCeT346VzXxh+Gen/ABn+E/iL4P3FxdWt&#10;v4h0e405rq1VRLZmVCFmiDZw8ZKuGOfmUdhimxIyXu89DXxT/wAFstWvPBfwf+G/xpstOa8/4Q/4&#10;mQX01rzsdI7K7uV3EHIHn20A+rCvpP4efFafWr2T4c/EaGy0bx7pMH/E+8OxXDMr42g3lmzhWubG&#10;QspjnCjhgkgjmSSJPHv+CovgnX/jx+zBefs0fDTUbU+OPG2taVaeG9OkkzI6/wBo232m4KqCwght&#10;zLJLJjaiKSewPLHSSOmVpRPtq1uLZ4G1GyuPtCyLvhYfPuyvy4DDG3HoCM8deT43/wAFItA1TxP+&#10;wT8WreC0Tz7TwHqWqQ7VRl8y0h+1IOABuLRAABeo4xXrHhjQrfw54X0zw7YXRmh0/T4LSGSXrJ5U&#10;eCflbudvrkn6CneMfDyeKtC1bw1d6fGU1LT5rWfzo94YSRsnl7DjIP8ALPHJz1HMfgj+zLfm1u/i&#10;Ron2QyStoP8Aa1lhutxFbkwH6rNaqevPHTrUf7WOiHw1+1VrVv5X7u/0uN45FbqYZnB/9HLWX+xb&#10;rkN38a9Ds/FVhIsniXwsseor93GwqJYyOxzcH6YNbP7Uml6lo2u/DXW/EStJqWoeD4bS/m3523Rt&#10;IZpQ3+0GhcH0OaAOIooooA7j9lfWdR0nxr480PTLhfOvvCElxaiSHcEnaCeEN748tD7EV9nf8HCF&#10;ho/i/wCC/wAHPjhpIa4tLrWby107UI4BGkkWoWUd2pwOPmWw3D6HmviP9mTXZNA/ah0CN2X7NqGn&#10;zrPG0YIZo5IioOe2JJOK+7v+Ci/h7w14r/4Ir+BfEEupf2lN4Gbwyi3lurBRewquhzLzwcST3CkA&#10;ZDDtihgfE/7I2tvqXw1vNEeBUGj65cWybf4hIqXO4/jcEfhXqWwf3TXh37IGuSNqXibwq8aLHEtn&#10;fRsF+Z2k86J/yEEf517juH96ud7laBsHoaUAD+Gk3D+9RuH96kGguB/dqDUL600uym1K/mSGC3ia&#10;SaSToiKMkn2AFTbh/eryb9rzxzFonw7j8F21wouvEUpgePOG+yJhp29wcpEf+u3tTA+eNe8Vz+Nv&#10;ibL8QdUeSObWWuPJt5owrpGRGYoiBwGSGEKfUgnqTX1N/wAEYdevNJ/4KZ+C9Ms9ypqVnqEV1GrO&#10;qyx/2XqErb9vLKHt7c4PGQtfJOopEt5p9/LKV+zaghXC/eLgw4/8iV6x+yT4n1PwX+2d8J/EGj3j&#10;QSL480eKUoxUyQNqdmLhCw6KbY3APsT1rSO4mf0bPc3UyMVCqGkDtLdN0XkqFGPmycfL2H0Nfij/&#10;AMFVPBMfhD9s7xNeP4ha5Nxf3Fra2pjULFH+61eQqRwf32uyKQANu0DqTj9sYrw3bSRWEkVxIq7p&#10;JFVxGmewC9M4+9gEgEAdK/Jj/guT4Z1MftMWXiy+1iFbW30ywezsYIWKvNqiXyzZkbkukfh639ci&#10;UnIwK3p/xETLY+HtUi1e31PQ/FPhuZY9V8O+IrHWNLleTaFnt51kHJR8cBgCVYZIyCMg/YfwJ/aY&#10;/ao+LvgJfG2s/FqfSRNfTw2sNtp2n3KyxxOYzJuaxiI/eLIMbSCFDAndx8jmx1PWLq10DQ1JvtSu&#10;o7Oy2oG2ySMFDkd1TO9vRUY9q+z/AAt4c03wf4a0/wAKaMrC002zitbbzGy2xECjJ7nA5Pc16VHm&#10;5nZmEjb/AOFl/tHdv2gtQ/8ACd0z/wCR6p/D3XPij8NvBtj4I8PfGTXPsdjGwia4tbGVyWYuxLPb&#10;MxyzE8njoOAKKK3vLv8AiZmwPin8aFdpV+MGqBmADN/Zem5IHQZ+y+5/Oqfij48/Fvwf4a1DxZrP&#10;xm1kWemWM13dGLSdPZvLjQu2ALXJOAeO9U6p6jpuv+INY8P+FfDVpHPcar4q0y3uYZI1dXsftUb3&#10;2VbggWaXJ/Cjml3YHzfe/FXx98c/H8vxc+JErLqN1pdrYRW/2qGXy7eFppFy0VvApbfcSZ+U8Bfm&#10;PbufDE+4KwPP0/z7V8+/F7xV4m+Ffxc8XfD+wvoYbfRPFuqWVvJJaHzzDFeTJEwZmKjKBTyhyK5P&#10;W/iB458SmGS/8aXB+VhBZxXbDzB0O+G2UAn08xR/s9OPkcRnGHhWlCzlJNp6dVpu7HvUcpxE6cZO&#10;yTSa16PXpc+wPEHx5+FHwxidfFvjC3juI2VTY2rGe4UnpmOPLKOPvMAo7kV4J8a/+ChnxG8VLN4U&#10;+DljJ4fs5t0Z1JirX0qkY+XGVgJy3KlmHBDqcivNPCHw/wDE/jd007w3ot1cXElx5U0drZgi3k9G&#10;VMqnHJaUxAEj5vX6G+A/7CElheR6144v1sdsmdsLpPeSLju5Bitzn+4JWxysiE8c/wBax2KVqUbL&#10;+uv+SubfV8HhXepK7/rp/noeS/AD9lbxl8Xdek0qKO4m8RXKrd3Ez3zRHTopJMNd3TghjuJJWE5e&#10;Uhm2kKTX7A/sRfB/wr+zp8NdJ+GXgyV2h04GS41C6Ym5vrp2BkuJWH3nfoAflUKqgBVUDxj4TeCv&#10;CXw60eHw54M0aOxtUbeyrlnlkxgyyOxLSuQBl2JZsDJNfQPwqu90sQf5VVt2A3XuCx+uDiu7B4V4&#10;WD5pNt79vkv6ucOLxEcRUTjFJLTz+b/qxoaP4t8a6H+13p9vBeXjxX3xrgGrJMB5Z0m88ETCM9fu&#10;f2npadsBtoyelfXHirzLzS2Ej/KiqqrGu0ODnBYsRgnpnbjkAk9/kT40+PrnwP8AE6+1qx1XUFvN&#10;RsPA15Cixs0aafYeLBHqT5zx/o+qKp4+4ew4P2LqH2y80Zblljk+QlGhVlUAD7oXOccc45z2HbsO&#10;U+bfifbfvpJyd27POeDj+or85v8Agqf8HpbLx74O/aSsdOV7a3aPRvEFwGctEomaW0baAVCbpLlW&#10;ckHc8K/NuG39L/i3YotzM0KrySxXkc5wRyTg9+vIPfHHh3xH8EeGfiJ4Z1LwP4y0mO+0vVLZoLy1&#10;l6Oh7gjlWBwQwwVIBBBANc+Kw8cVh5Un1/PodGFxEsLiI1V0/LqfjZ8XbOfSfiXqgn/5aXZlib+8&#10;pOQfyNdh+z74N8XR+PvD/iPwtpU15a+G/Euk65daLarG195MN3Hdu1rCzq84KRsdoBVQwJZEIr0D&#10;9r79j/xj8LF82+uGvtLt5Gh0TxG6geZb/J5cF2QAsUwL7FbhZNmQEJ2DjdB+N/gy+8EW3wy+NvhW&#10;6tdV0WyFtonia1jHnW6oSY45FABMYHy/x9S2Afmr4lTzDLK96b5ZrddGv1X9aH2XLgcwo++uaL67&#10;NP8AR/1qd5+07+0r8NJfjl48+KvwoGrafdeOPB2lRSahqentb/Zr6Jja5xIu0mKCRJQylo3xhWPI&#10;HV/8E4vhlJ8Ef2y/DN1qOoPD/wAJx8G3vY7GeER+TNcXfmpaqo4RorXTYt6k/eDnjOB5h8OtZsPi&#10;NoFz8Prj4h6H9otbu4m0241xJrWOeOUR79l0HGXLJxFPHsGWKtl2FP8A2ZTpfw1/b4+Fs+k31jGs&#10;mrXcWpR2scXlmSWL7FFh4vlct9tfH0r6bKOJq+Ox8KFekk2909O70f8AmeHmeQUcHhJV6VS6VtGt&#10;d0t/+AeBeI/CF/4Z/ao+JXw8tIPJs9Mm1fRtDmuMYhgtLoQRqCB0X+JgMFs8ZGK/QL9mD4zfHq6/&#10;Z78Hi58eatoq2+g29ta6d5On3Gy3iXy4W8xrQMweJEcZycPgknJPinxk/ZY0XXP+CkvxI02wS6bS&#10;/wC04NR1yS4Y7Y4Lq3hvZLaPgr+/uppMg4/dxykENjP0UiJGgjjUKqjCqo4A9K+toxlCUvVo+ZlK&#10;6RxnxZ+Bfhf4266vinx/q+pNqm5mn1LRjBpdxdFgg/fyWUUTXGAihfNL7RnbjJy34V/Arwx8GPEr&#10;eMvAmt6ouq5Bg1DWJItTltSAwzA15HL9nJDsCYtu4HByAK7ain9Xoe09pyrm721+/cPbVvZ8nM7d&#10;r6fcN03xH8a9B1vWtc8P/HXVreTX9QjvdSWXR9NkDTpbQ2wZc2w2jyreIY9VJ71JrPxX/ahtrIR6&#10;F8cLy+1O6uIbPR9Pk0fSoBe3s8qw29v5jW+1DJM8cYY8Avk02pvgT8NPGfx4/bh+GfgbQ9Oul8N+&#10;CdUh8a+OtUVQIoI7d2GnW5LMoZprtDhASwEDPghGxVSo6dNu7+8mK5pH1V+xX+y1+2p8PPjvN8W/&#10;2oviT4W1aK28I3mj6Lp/hzUBcLm8ubOaWaZn0y08ooLKNVGHJ81vuY+f6Q+LHwx0D4y/D7VPhn43&#10;0120/WLfybiRCkckMi4dZYicgPHKqsrkYVkBwcEHoIDMkxYgsyr86hSzYbLdiRkDHbqe1NhjJRVd&#10;VjRZB8qru3c43E7uMnjvnOeteTKcqkryOpK2iPif9sP9in49/tNeDZPhxrnwc8B694mtrOOHQPi5&#10;YazJprTLsZXhv7P7OzLBIpdWhjluY/mWVAjogT6A/Yo/Zf8ACn7GH7Ofhn4FaLrDatdWEDz6xrBj&#10;i83Ur1yplndkA43MqJv3OkUcalnK7j61MnmBrf7PLHGwXKso8xgMLgKOSTnqDj64zTkl0+yCGaSS&#10;E7v3kaQu6qPV8Z54+5joCalKwHjv7H+rXl1+y/4DstV84X2meGbXS9S+0EmT7XZp9ln3e/mwvXpa&#10;z8cE15V8ANYtIbHxd4SWa6a60P4ja9HqAvY9rh7q9k1JBj08m+hx7V6CL0npXO37xoa63QHGadHd&#10;471lregjOacLpcZzT5gNhLupUux0zWNHdc4zUq3XOQafMBspdc1Ml171ipee9TR3gz1o5gNhLrHe&#10;pkuj61jpd+9Spd+pqibGyt52zU0V1nmsZLrvmpY7o5zuoCxtLcAjinxzgDGayorvtmpkueMbqqLC&#10;xqJNmpEn7Vmpc84zUqXK1pzEmik1SLMemaz1n7ZqRZ8Dk1QrF8Te9SrNz1rPSepVnz3qkyS+kwPe&#10;pUmz0qgs3fNSR3HOaoRoCTjOacJPWqazDGKkWWqAuLJxTlckcGqqyj1p6y5FUBYLdt1APcGoPMGO&#10;lPEigY3VYE6vzx+tOD+tVfM5+U07fTA5hrjB61GbketVpJ8d6ha5OOteGegWpLjHeomuNwxmqslw&#10;fWopLrHegC29xxgNUT3HvVR7rHeoJLvjrQBckuu+agkuRVSS796ryXfvQBckuAeKhe644qnJde9Q&#10;tdY6GgC5JdVDJdZOSapy3Z9ahkuz60AXJLodCahku8HrVOS896ryXnOM0AXpLzn71Qvdj1qi13nv&#10;UbXmW60AaDXfao3u/Q1nteEnOaikvDjg0AX5LzjrVeS89Gqi97z96oZLzjk0AaDXf+3UZuyRyazm&#10;ve+aia9OOTSA0nvDnrVdr3sG/Ss970lsE1E15jkmmBp/ax1JqrrUcOraXdaRPJhLq3eGTjsy4P6G&#10;qb3pJwGpjXoPekB8/f8ABvp4svdY/Yu1jwp4lhSPVvD/AI4ktrixbKzRtLp9nM7OvYmdrheQfut0&#10;r7r8iAxmFIYC0jAyySQP87K3dyjcLjOOmcZPUD4G/wCCPt++l/tY/tReDbpoYXXxul5b27MEcxtq&#10;GrHKp3URtajI4w6+or78MQSUl44Vhj4SELuwvPQ88k4J4I56Cu1aq5xiM8TN/o7qFRmbbIzbTj7p&#10;4Xkn8uMUgx5bJ9oVmkGxVXA+YZJbaMgZzjbjAxnvSbZVha7a4ZY41XYgXcxbkDuAMfe6YUHJ9aGQ&#10;W4a6ljff1jk+d2jjH+yC2B7e/QmgDA8a/C/4O/FKzt7L4j/DbQfEdrZzB7WPXNBgu1jbH3lM0ZWM&#10;naOcE8LyMU3wL8EfhH8Orm98Q/D34T6BoN7qikXV5oWl29nLdcgjfJEitIo68/KB9cnpGtZpnUPc&#10;boo0AWNl8zBwM98Z4HuOPwZM8ZeSaSOF2WJhFHkyhcg4JPQndhQMjG08Y6gD1eC4IDSpBHGuH8mP&#10;cxXOMZGeScjnjGM4zRvjWBtkzRlmx+7Ylh3OTkkZ/Dt0psgcFto3bRkRqrKC7fd6Y4XPQ8fSvB/i&#10;F+0/+0h4m/aJ1T9mL9iv9jO4+LniLwfo6ap45u5vE9roul6MJvIeC0E0+5ZLqWKVZAh2bkDFDIY5&#10;hEAfkR8U57HwB/wUN1+GHS47NYfi54k0uzt7VBHHawG9upY0CAYCiOCMADgcYrT/AGwdD1TRfAHh&#10;nxD4sikkuLHxxqUVtuPzJbXGp3cNn+H2aeDHT5SK539r741eG/jB+1/4o+Llp4D1Lwnfw+M9KXWP&#10;CeqaebW80TV1tLSzvbeeNgpDi4+0FshW+Y71RwyL337XLar4j+B3i7WPEommh03VtP1LSM/w2sen&#10;WJXb/s/aLa4/Hd+AB4bRQDmigCbwnr9x4b+LPg2/h27Jte+zXDMvRGglbj0+dEFfp/4g+HHhzxr/&#10;AMEb/iz8MtR1sXC6PH4l8R3H2HDGG5S+fxJaQEZ+UgvbqRgDaw7dfys13UH0mOz1aNkVrfVrJzJJ&#10;0RftMYY57fKW5r9cv+CfPg+x+J3wV+Lfwg13VV+yeOIIbyRYXHmW8F7pKaYzY7k/2a5A46nkUAfk&#10;9+y9rX2D4ttozsqpqGhz9V+ZpI5YSq5/3WlNfR+W9q+O/h34p1fwR4g0nxfHZrLcWKMZ7W4JTfvg&#10;aNlJwSpDMG6fw4r0q6/a78TrCXt/AljuUE4a+c546fcFYPcaPe/n9qPn9qzfCfiOw8X+GNN8V6bG&#10;wttU0+G7t93Xy5EDrn3wa0cL/dNIYHfjtXyV+0D4zbxx8WtSmimkaz0n/iW2cbN8uY2PnOB2JlLK&#10;fVYkPpX0X8avHcnw4+Gmq+KLJ41vEhEOmiZSym6kISLIHJUMwZsfwqx7V8W6leyaNFZ6PpjJ580s&#10;cSNMpfYm9VaQgEbvmZR1HLZ5waIjLHiPaNGnnLsv2dROu31jIcfqtbWo6zqPhu4s/FWjXslvfadc&#10;PJp80X3luGhkjhwex8x0/Gsm68N+Kbu3ktZdc0/bIhRtumydCMH/AJbVoajBHZ6BHLqV0zDTzDcy&#10;TKvLGB1lzj3KfrWkRSP6dNE8SJ4s8L6b4jiYm21CwS7tVmh+95qh13dVOAwwcNjjpxX56/8ABfqH&#10;XE03wSsTLa6atjdahcmaNZJJ5ra+0ywt4d/BX5NaupMcjMeMZyR9bf8ABPnx0nxH/Yh+FHimW5uZ&#10;Zm8B6ba3txuxI11b24tpzkYyzTRSfh1zmtT9qb9lT4e/taeDNP8ABfxG1bVNLstL1Rb61bQ5Lcsz&#10;BWUxy/aIZUlgZtrNE6FWZI26oprWLs7kn4r/ALJ3gqLxT8S7rxrfW6yW3hmDy7QvGcC+nTBZTn70&#10;cBYEc8XSnqBX0tX1roH/AASS+Anh+DytL+JPiiCOSZZZILfRfD0IlYgdk0jrtABc8AL24FW/+HUX&#10;wpldhb/FfxuUVW/eR6Z4ekBbIVeBpIyN2eh5A7du2GKjGNrGLpt9T4/zRmvr9P8AglT8HlhEk3xf&#10;8abevmNpvh5MjIHQaU+OTycn6d6WD/glN8IZY49vxi8ZNJJtKoll4bOc+g/svPX1HHGetV9cj2D2&#10;PmfH+RXO/FQeBYPAuoa38RvDdrqul6Vbvey2l1ZR3G4xoT8iScGQ8qvQktjvX3A//BK74LtI0Nv8&#10;YvGjMDkvHp/h6RQv1GlAfln8ar63/wAElPgXrtrNpV/8TvFV1Z7o/MivdJ8OTq7Ao6ny/wCyfmIb&#10;B6ZUgHqKTxkbbB7LzPxa8PfDZdauPtPiDUVtzJJJIbXSbSOCFPMleQx7cMpVWkYLgD5cDoAB6j4K&#10;+EXw/tr6TU73Rvt09wuJm1CZpo24xnyifLB9wgJ75r9SF/4I7fsxQjdF4t8SLuXK+X4f8NMTggHp&#10;o/X2z+dWI/8AgkR+z5auT/wsPxRGin7seh+Hd2Mn/qEAHjH6nBrylh6MZOXKrvr1OyWIrSjyuTt2&#10;PhXwhBa6bbQWWnWkUEMahYoYFCqg54AHArvdBkXCk/jmvrGD/glB8Dgu+D4o+NFMn+rjj0Pw+x5x&#10;6aRyATt7ZPQCrn/Dq74NRCJG+LPja3VG2l10vw+jOM53MraYcH5gMjaoAGcnJOxifPPhyU7lz617&#10;B8L7xYp1cuq/N95v4V4/w/Wuqh/4JefC1k/0X4zePBv4WdrXw+sa5O0ZP9k845Jx6fjWN4g/4JE/&#10;B7xg9rI/7RXxe08wySGCTw94isdKYqdu4s9lYQ+Z0GC24D5tvU0AaH7SUthp+i2+t/bpLfWNW+FP&#10;jPw34ZhEAk8y+n0+DUUJyDgpFo8jKAMluhHWvr3w14g0nxr4E03xbolxb3VnqlhDdWd1Dbo7SRuo&#10;dGfaf3Y2suDuHTGeMD5n+F3/AAT78MfDPX/DviG5/aM+LPjCLwvrk+raXp3jrxRBqcSXb6feWBLy&#10;S2yzgfZr2dTH5oUlgSp2qK9Y/Y0u9LvP2UvAGiWWr/bptH8L2mj3F5GzIjXVlGLOdQgGMiaGVSxI&#10;5HTpQBz/AMXrMxvIDB5eAxj2sMdOR2Hp0ArxPV49sze3FfQfxhsljRopB8vX5WXjrkZUlW/POO2M&#10;Y8E8RRlLp1I70Acd4q0+01PTp9OvrWOaGeJo5oZowyyIRgqwPBBBwQeDX5XftL+Brbwp+0N4o+Hu&#10;gFY9OS5a6s7e8gWSO3eQrI8SKuwxxKssQREKqBydxJJ/VzWE3IRtr8zP27fBcvgz9te+8SteSTQe&#10;KdDtJoo2YYgmEbxOoGc42WEbZwOZCO1RLD0cQ1GpFNeZUK1ajLmpya9DkPEf7KfxF8NfCPwh8eNJ&#10;ktZ9F8Y60uj2MWnXxkuLfUDPNCscqSIiLGWhceYJGwcAgcGnfAr4C+JPEn7TDeEfiV4fhfT/AArY&#10;fa9ZtZIbeeGeSUDyIZdpYAn5ZVHcRsCOle5Je+I/F/8AwSQ8RQ+GLdk1j4c/EaGbRfIfl5G1C1u9&#10;zEnAwuoSZzwAvPFTfsgeHdTHw4uPir4nghXWfHWoSazeNCpwkMhJt41ZvmMYjO5QeR5hFaUclwOH&#10;xUKtNO6V97rt11/E2rZpjK1CVObWvlZ/hp+B6L4Z8F+D/BdvJa+D/Cmm6TFNJvmj02xjgWRsY3EI&#10;Bk4AGT2rToor2zywooooAju7q3sbaS9vLhIYYULyyyMFVFAySSegAr7q/wCCc/wfPww/ZqsfF/iH&#10;Q2t9c8dXh8S61C11J8sc8ca2UTI5/dyJZR2qvGAAJVlbHzkn87/iwfEmo+G7nwv4Rs0nvbjTL69u&#10;Fms1uIEsrS3e4nEyN/yyl2JalhyrXiEc1+v2i6npWv6Taa1o89vPb6hGs0N5HCSrRvHuDJn+EBlG&#10;eckZzwc8OMk9EbUu5aCwzRme5nU+cxCRwxsiHkbmJGAF5PfJHoOaWVQ6Knm5UfOyqxVQ3XOeRx+P&#10;bjIoKzTfNAI2klyVM24IkY4AAJAPJz69PrSMrfbmlWG3K4yxkjLyFcrg99owBjn+LtiuE2CFvNDX&#10;KLsVW3NsXBAyThWPc8+mKb/qQyWpZDhPMlfPO7jbu6YxjoCc9iTxJJ590yyXTxvDCFKxtDgJsGeM&#10;4VjnHI78DPWjarNvjK4Vco0jNgKCBuP1z06ex7gHh+jX/h3Qv2ifid4YsdTmm1LUtQ0vxLeRSMGW&#10;K3uNOi06Da2cnJ0eY4KriuuTUOPvVxfxS0nQvDX7W8fi6K9k+3+MPhylkIVVfLeHRtQkcyg5zndr&#10;oHIHA69hsLqB/vVy1PiNo/CdEl9kffqZL7jhq52PUOM7qmi1E/36m5R0CXuD96pFvvesOPUR13VL&#10;Hf5+bNVzE8pux3vqamS7HrWFHfZOQ1Tx32P4qdw5TcjujuzUqXZ7GsSO9/2qnjvc96dxG2l4e5qa&#10;O8OM1ipeDruqaO8z3qkx2NqO8I71Yju89TWHFeEnrViO8IOM1SJsbkd0PWpo7setYkd4fWp4rznk&#10;1XMBtJddiakW5461kx3OcDNTR3Q9avmJNVJ8DOakW47Csxbn3qZLirJNJbk561KlwazEuSTipUuQ&#10;OpqkybGmlyfWpluM8lqy0uCTxUyXBq0FjUSfI609Jqzork+tSpMcZzVBY0EmyOtOEvbNUVuPepVm&#10;4yTVILMtCTHJp3mg87qqiU9qUy/5xViOKe6z3qNrnAqi93kZJqF7w9A1eLynbYuyXWO9QPeAVRku&#10;yT96oZLw/wB6jlKLz3nvUMt371Re7OcbqhkvP9qiwFya7yetQSXdUpLv/aqF7vHepAvSXmO9QSXn&#10;YmqEt4PWq73v+1QBoSXmO9V5Lznk1RlvfRqrveju1AGjJd5PWoJLznrWfJej+9UEl7nvQBove+pq&#10;F7zPRqznvcjBcVC976tQBpyX2P4qikvcdTWZJfYP3qhkveeDQBpSXvfdUEl52zWdLe/7VQPfE8Bq&#10;ANM33bNRvfnrmstr0Y5NQyX/AGBpAabX/wA3Woje89ay3vyDjdUZvueWoGazXxHOajkvht5rJfUC&#10;P4qhkvyej8UDuj5Jt/ihdfsWf8FcPEn7QXiHTby68O+KvDdrBq9nbWrOV017eBHuLZEBMs6XdgjO&#10;uCxiZwql3jz+nngL4ieAPitoUfif4XeMtK17Tf3ka32j6klxEJBglNyPgMqsNyt909cHNfG/x/8A&#10;gN4S+Pmi2seqX02ma1pLSSaHr1nGrS2juuGRlYYlgfCb4jgNsRgUdEdfG/jB+yZ8U/HviDwtqVv8&#10;K/hJfN4f0+RNQ1SW5ubC61e5MSxI8uLO4YQohlxC8sgyY2yDGM9EKkeWzOedOXNdI/UU2yvLKwt1&#10;uJBG23zJEZWIVu5P3eBzjB3H0pk0FsyySNtUnOZJd8o4HzFTkJ0YY5xxx0JH5Sp+x38XIjn/AIUb&#10;8If9r/iqLvn/AMpVEv7E/wAT5Lcawngz4UpKq+W3hvZctFJk/wCu+3+QGUgAYi+ykctmTpi+ePcj&#10;2c+x+rc9tajJiM0jbd+7a5XbnOcKcAdOcjIJ/GXy458RRQhlVU2Q2zCPPV8tt6nGTwc/MBnpn8nZ&#10;P2QPi3Icv8C/hCcj/oZrv/5VU0fsf/FnDL/wov4RfMMN/wAVNd8/+Uqjnj3F7OfY/V+d4ototnfz&#10;m+b9zudi3+yMDA68gGvFvGHw0/bM+Cf7SWp/tM/sC+PfAen674m0mCx8feGfiNpc50jVWiSJLe7e&#10;W0/0kzxRoURd4QAkjbulE358+LP2Yfiz4S8N3HiGP9nL4W3q2Mfmy2um+ILqSd4xjcUT+yx5hVct&#10;sGWbGFBYgH0T4X/8E9/jvrfjzwj8Svhf8Mfgf440ePw9ruuXFh4P+IFydslotrbCG4uH01II5t2o&#10;DZayupkZGctH9nJJGUZbA4yjufM3/BWT9m/4gfBX416l8R/ip420/WvEXxC0afxLrk2hwmKBNXF/&#10;dT3IgV8P5e+WJxkDDOygKAqjf8Y7PiF8EdW0HU5Jnj1D4f2ZtFx8p8me9FwR/tf6VBn6j8fK/wBr&#10;P4kfEnxz410P4R/EbUtSmg8GR6/p0Nn4iunn1bS3mnsvMsZppJHaeFPKDwsS/wAkzFZZIXgC+kfs&#10;66uniP4E+ERr8zNdXPhbUdKRZuGNxIlpctnrltljJxkcbjnjBok+b/Ct4+oeGdPvpS26axhkbd1y&#10;UBrQrM8JW09jpL6ZOzH7Hf3dsm/rsjuJEX/x1RWnQBneL0aTwpqSxorN9hlMYYZG4ISP1xX6mf8A&#10;BILxvJ/wlkyx3cUkPiT4d20kckLgyf8AEtvT055UjVvocAd6/MKRUeNkkA2kYbd0Ir6O/wCCWX7W&#10;viD4V6z4HjsNF8GNbzaNqHh6LVPEPiS6jCr5MV07lbO0uGjVn09FU/O24gMqclQDwj48fs4fGLwh&#10;8efHnhaz+FXii4tdO8caxbafcr4fuSs9sl9MsMikIQVaIIwIJBBBBI5rlv8AhRfxtYbh8G/FmB1/&#10;4p254/8AHK/a2T9uzxMtx5lpr/wbjZ+Wk/4TbXjkkfw50H5cY2+vOfU1Jb/t26zPbyRHW/gzCwUN&#10;CW8Xa7Jvctzlv7DyuAWPB5OBjuJ5UB+MVp4d/bK8LeFYdA8K+FvG9vBptgINMtV8I7hGiJiNMtbF&#10;mwABySSO9fTWnaL4ov8AToNQ/wCES1eHzolfyZ9NlV48jO1gVyGHQg8g199Qftva1IizXOr/AAbL&#10;H5/3vjrXyAzYyCBofXkj04PXjMlt+3R4gWJZv7Z+C4kM2Zmj8Ya8MKR90D+wSFHbIzyc+tJ00B+R&#10;v7Yvg745eKb/AE3wz4N+Enii9tbG3N39pttAuZoZLqUtDGDsQ/6tRIW9pgeMV47oH7K/xmvdOs9U&#10;1f4SePPtiwxtOsmj3i4kUgnjZ03DOOnSv3UT9u/xEs3m/wBv/B0eY2G8nxtrysgyvO46CSB1+6fX&#10;6VJB+3VrUUbKdf8AhCrRW/7lF8aa6xkk3D5WY6H/AHR15BOPUkNRsB+J6fAv42n/AFfwc8Wf+E7d&#10;f/EVDqf7Pvxq1HT5tMn+DXiwLcQtEf8AinLrowI4+T3r9spP28/E3lsYde+DzFlx5beMtdJGSMn/&#10;AJAOOnQe3cjFO/4bv1eO4kWHWPhCqlsLJ/wmmuKSuMD/AJgPp+P1o5UBR/4Is6jq7/8ABPfwXoni&#10;3Q9asdZ0a+1S31C11TT5LOWJmvpbpQTIAceXcRDdwMhl52kV9TCOFLdRIGkKspkk37uePlHUEknG&#10;R/8Aq+ZZv27fEBtXgbXPg2yqSypH4y15d/fB/wCJCMnP4cjpUjft360t+0q6t8Gx5eDEzeNNcYFs&#10;cEA6ARgemB29MVQH0w864IkRhCrEMGf7/ucDpk56EdOeBTVhN+yyT+XJCjBvvIiq2QOmQcBR168m&#10;vmOT9u3xLOFj/tr4N7RIDtbxpru48Dlv+JEAfT6+3NOP7efiAP5S6t8IVibqzeNtcDDn1XQiRjJJ&#10;wTz0J4NAH0xbR28pWaaHfGpAjb7OTjkElck7fl9emOMZNOlmWd42edWVSR8qYQ91AGBkgjlm69B0&#10;xXzPL+3h4gC+RHrfwb2g7Tt8a68T6bgToOQMAe/I9DTR+3j4jdnZ9X+D6swZAW8aa7IQMcEY0Ejs&#10;fc5/CgD6fy0EjwQQxxiBcRo0UZ29snAHP3cdMnpUfkX80ckUJkkjUZmlfEm45GAGUnby3J6Z4NfM&#10;6/t4668mINS+C8cI3eWr+MNdbax/i/5AXOcAdOPbmkuf26NSFrDHDrfwfkby8yhvGGu7VkD8Ef8A&#10;EiO4YwecHIIxgAsAfS95dlkmgFxI0McZLCMl9wHCqu0gZJA5IwAQQOaWNoReM0MittYbyzJyMg4+&#10;YkduTglvTpXzMn7d2sSibGofB5AJFaNP+E217L7Sec/2FjsGxgZBwcEFaSL9u/xPH5Yn1v4NTLGp&#10;8tf+E010BcZHT+wupHrk8888UAfTTXNy0shkleVsorNJDKUZtoA4THfvnH0qS1iEaq8MNvCkkmI9&#10;u1GflstzyACOjZJA7cV8wXH7cviK4uFP/CQfBgruLr5PjPXowTx6aEBn5ieg+6e5AKL+3Dq6zxw/&#10;2p8FvJ3BpFbxr4gZm6HBf+wiQMk5xxwe3UA+njEZJFd0LDzFbc0qjjJySoYntjnPc4OcFsjyTERW&#10;pkmaRQJJLhtuTznaN4Kj6gk56V80j9ujWXhaK68RfBtZPO/d48Ya9sxkcHboXA6nPzZ9utRr+3f4&#10;jKrM2tfCAvGm0K3jjXdoO0chBoIXr39Rg9sgH01LsZIYo7iJbmR1/eBQogTDLkEjnOfx3Vy/7HWk&#10;aV4b8HeLPANnrQ1CTSfiF4ilvI40Zvsv2/Up9USKThQStvqEJ7klgRxXh4/bw8RoRGviD4PgKvyy&#10;Hxrru0NyOf8AiQ59OPcHtxxvwR/bB1zwP8W/ibe2GvfBu8HivxRp+uSLeeNNdt47WYaRY6eUQp4f&#10;kLkrp6SZZFwZmABxuIB9X/Fy3ia3miSNc/7EBXPXjAA9OwJ/MV8+eLoGjvH3D+I9vetbxJ+2l4o8&#10;SXkukXfw28KavbeWwjuPBvxGiupHkxkELq1rpgAJOMl+nAHWvMfGH7Svw2sPE0mheObXVvCcywec&#10;bvxFYFNNAIB2DUojJYs4LAbBOWJ6A0AXtUjGxgBXwf8A8FNPh9p9t8Q9B+Ld5dzO1tpa2cFog+WN&#10;jexQeaT3z9uA9sV93DUNO1vT49V0fUILu1uI/MguLaZZI5FPQqwOCD6ivjX/AIKx+Hba9+G/h3Vb&#10;7W9Qs7aLXHjmbTo/MdcQvdLL5e9VlKm0+VHIUsy8ggGqjJQfMyZaRucb+zT4V8a+If2fNc8K3vxE&#10;1LTvC/jLVrie40XS4bQC6g8uK2MjSyW7zIzi3yGikUbPLK4Ykn2W3t4LSBLW2iWOONAkaKuAqgYA&#10;H4V4N8MP2m9TlnsvANp8NbfTbPT9PkjhS1mubuSOG1lityiQQW5kcgOGCqp+VDnbivYrbxr4Ta4Z&#10;bvx4yw7flkj+G3ipmJ/3TpY/nXV/aGDppJy/Bv8AQ4Z16cXr+Tf5G1RWf/wmHw8/6KNef+Gt8Uf/&#10;ACup0Pi/4bmVRcfEm+WPcPMZPhX4oLBe+AdPGTR/amC/mf3S/wAiPrFLz+5/5F6iuU+LPxX8KeCv&#10;Dms+JPAmv3evfYYWl0/T7vwD4isJbvHRGkl0/wAqIn1Z9vuM11Mnwp/anu/EuuaBoXhv4fyLoerN&#10;YTyX3i69haRhHHKrhU0+QbTHLG33sjJB6VpHH4WceZS/Br9Dej/tCvD/AC/MwvEvwc/4XT4p0HwR&#10;oNzqNr4j8QXq6Do15puvXFjJCl26faJW8qVPPSGKJrpo23Apatgda/XHwv4V0nwl4W07w3pEMv8A&#10;Z+m6fFY2vmXTMI4UUoijvnaOp7t6kGvyZ1H9lr9p7xT4ls9X8beCvhbqFjp9rMttpc3im9lUXEhQ&#10;faNzaZ8rLGrxjAHyzSZPOKuf8MmfFRkVX+BXwiwp/wChku//AJV1x4jE0alTRnZTo1Ix1R+tFq4u&#10;bxbex3bdwLfu2dQnTLE4z9OOT3ptpck2UcjTG3hVhllkQeaQPvBdh288k5Occ9BX5P2n7HvxNvpP&#10;sNz8K/hPpcbqw+3x6hdX5h44b7ObKASgH+HzYyf7wpzfsc/FPT1OmWnwv+E+rRxYVNUn1G6sXuQP&#10;+Wht1sZxCT/cEsgH941z+1p9y/Zz7H6ulA0Pn3MquqqBHu+8cjliOegz2yM9iTlVjjWN7t8D5Wdd&#10;03l7mA4PUEZwMenbJOK/KEfsf/Fxzub4H/CHd0yfE13z/wCUqs3VP+CfXxL8ca9aSa/4N+Fmi2Nr&#10;a3Cbbee61RHndojHK9u1rbCQIEcBTIP9aTwQKPa0+4ezn2PsvxX8aPhz8fP2rPtvwt1/+1bT4aeF&#10;bzSdU1izj82wu7zVJ7KY28F0MLNJbppamXZuVTeIpberqOtTUPRq8u+B/wAKfCnwK8Er4O8K7pPM&#10;m+0aheyKqvd3HlpH5jKoCrhI40VVACpGijgV2qajnjfXLOXNK5vGPLGx0S6h6tU0Wo5GQ1c7HqHG&#10;c1NFf9w1SUdJHqBxjdUsV/jnfXOxahg4DVPHfnuwp3FynRR6gRwXqxHqS9Sa5xL8E/eqeO+561Yu&#10;U6WK/B5zU8V93zXNx3+D96rEOoe9BJ0iXvvViK9x0audj1AnqatRXvA+aquBvRXnfNWIr09CawYr&#10;3jrViO9HrWiYrG4l571PFeYPBrCjvCf4qsQ3uOCaYrG9Fen1qxFeZ6msGG87bqsRXpA61aZJvJd5&#10;qZLrtWKl771NHec53VpzAbKXPoakjuscZrIS8/2qljuvU1SJaNdbnnrUyXWT1rHW7/2qmju+eTVp&#10;kmzHdH+9UsdznkmsmO6/2qmjuvequBrJPkdakjnway4rrvuqaO4J/iqkBqLODR51UUuM96k8/wB6&#10;dwPOXvOOtQveehqjLeEfxVXkvT0LV5Z2F6S8OfvVDJedt1Z8t4c9ahkvT60AXpLz/aqvJe/7VUZb&#10;3j71VZL/AP2qANKS996gkvves6S//wBqq8l9/tVNgNKW+561Wkvsd6zpb854aq8l9/tUuVgaUt9/&#10;tVXkvyO9ZsuoEcBqryX/APtUAakl9n+Kq8l+RzurMkv88g1BLqBHVqQGo+oY71Xk1A/3qy31A9Sa&#10;he+zzu70DNaS/wAd6hk1DPest789nqCS/JGM0Dsast/x96q8l+2MB6y5L8+tQtfDHD0AjWe/461C&#10;+o5H3qy5L30eoJNQ7k0BY1JNQOfvVE1+T826sk3+W5ao21DB+9QFjWe/9TTDfcferJa+z0eo21Dj&#10;JegZste8feqNr/I+9+tY7XwJwW/WmtfnqGpDNdr8kY3frTWviVxn9ax21D/app1AnoaUgsbP20dj&#10;TTf44DVjm+JOd1Na975qQsbDX+f4q5fUvht4VbxRJ8RfCgl8N+LHWML4s8OMLXUCsb+YiSSKMXEW&#10;770EwkicZDowJFXTf8daQ3w/vUXa2E43Pzo/as1TxZ8QP2jta+KXj/RdHs9Wa2XRLqTTGeMX9xZS&#10;PFcXiQyuzpHIwjCjLbY44QzNlWbrv2KL/T7j4aW6eL9QaMeH/Hdytqsin95JdC8022TPOBi+jx2J&#10;2jjqIv27NGeT4z3HiPz4VW01y4tfKCEPtu9M0uWI9OV32N6fYn3rB/ZRuLXVo/HeheJtX+yWei31&#10;h4gildDhY7Bra/A4GSGltWXuee/Arui7xTOKS5ZNHnOrWd5pPxI8YaHc7tlr4if7MG6CN4YpDj23&#10;u9OroP2hNOufD/7TfijRXDLFJZ2txCu3jd5k6v8Aosdc+TiqJKep6fc+IZ7PwbY7/O1q6FruRT+7&#10;iwWlckfdxGrAH++VHevqKL9kz4Pat4vt9N1Pw5dQ3Xh3QbaPV5tM1a9sGk1C5jSZUbyJIw3k2RtA&#10;GXOftMisT5ahPK/2PvCWja38RdZ+M/iu187Q/B2nzOy+bt88REPLEnGN804htlXBJkXA+8Afp7wR&#10;o2saNoCnX54n1i8ea/1qWBnaJ725kaa48sMSRH5skgRf4U2rwBQBxy/smfBWPIFh4k+9gbfHmsdc&#10;/wDX3SP+yX8ECMnTfEnTJ/4rzWcd/wDp7r0oBvlCFT8w+9x1/GmkK8TIdw+Ujb32jp+FAHm7fslf&#10;BFdwSw8Rdv8AmftY9P8Ar7o/4ZJ+B7qxFp4jUj7yt481n/5Lr0qQhjvGCxK7hxz+FDKpG4HPrjqP&#10;05NAHmrfslfBEKQ1h4kyP+p81nkeuftdB/ZH+CQIP9neJPTjx5rHB7Y/0vpXpQ2DcEVQu3ldw6/5&#10;9MmhkKruRNuP7p+U0Aeaj9kv4Jsu5tP8SZHXPjzWen/gVTh+yX8ECGJ0/wATD5cj/ivdZ+X/AMmv&#10;/r16QVCRgFdq4YcMOPrj/JoCyMucknbgllz+OaAPNf8Ahkn4J/d+weJC3bPjzWPxH/H1QP2SvggG&#10;ZfsHiPC+nj3WPz/4++lektICeQ3y8Hap6Yx+X8qXKhW5+6nCtgYGf1/CgDzc/sk/A8/N9g8Sc+vj&#10;zWT/ACu6b/wyT8E+jWPiL/wvNZOB1/5+69KK7doA6j5f4gD+B6fWhSo+aMgrv/i4/wDrYoA81/4Z&#10;L+CZ+ZbHxID7+PdY/wDkuhv2S/ghv2jT/EXt/wAV/rHH1/0uvSQmGkGfunIG49Mj/PHFKWyI1YHr&#10;8u7uP8aAPNT+yX8EwAzWHiT72G/4r7WMjn/r7oP7JnwRXczaf4kX/ufNYyP/ACbr0rIkbHf29P8A&#10;Peh8eS25RjqOeo/D/P1oA81f9kb4IoARp/iTnt/wnmscf+TdKf2S/giCf+Jd4kI9f+E81n/5Lr0n&#10;DBgpYEAfL8p6Ht19T+tBBz846sQ209vf/GgDzX/hkr4I/MTp/iP1+bx7rHPPT/j7ob9k/wCCCj57&#10;DxIB/e/4TzWf/kuvSuMu7nhlBOensc/T2/pSLtYsC38R2se4/wA/lmgDzdv2RfgijY+x+I25+bb4&#10;81jp/wCBdIP2SPgiScWPiMjHbx5rGR/5N16SVQEgr838LKeM/lSuoYY2K3TO1hn9KAPNf+GSvgmC&#10;A2m+Je4b/ivNZ4x1/wCXuoP+GO/gbbNcT6bZeJLOe4YPNc2/jjVt7kDaC265IYgADkdAK9RRD5hy&#10;P93cRxx+fb+negncwJLfdwyUAecwfs46fpkfl+H/AIreMbPad25tQguCfQEzwu2PoQfU02wh/at+&#10;GVv9s0Txlpni2FJATDtfTbkx55ADNLHK/wBXhWvSCXjOXHoPu/rx+FIGXbt+Ze3zL0H+GffFAHm3&#10;gD4r6FHr13YeEpLr4d+Ko45Fu9JNiEsbl9wPm3FiSIpkLlQbq3Ku4O0TkcU79sL4lWfjz9n7UYvE&#10;mgwafrui6ppr32lfaBcxtDcXYtEubeXavmRN5rfNtVlwyuqng9Z49+HXhf4k6Wuk+IbVt9u4m0++&#10;tpglxZT4wJYnH3WwSCOQwJVwysynw74sx+I4vhp4k8LeK2s017wnpkt9aX9wuYbqyKsxk2qdypMk&#10;DDawIjubdXUSCGN2mS5otEyXNFo6D9h/QvB1t8OLzV9G0uaPWJNRaLXLm8ZXkD4EiQhgTwsckbHG&#10;FLu7AfMa9tq18H/+Cen7c3wu8DWfgq2+EXgi7uIvMmvbqH4gFRPM7F5G/wCPLgDOBuOQqqMnFdF/&#10;wyF+3TtZl+DXg5sFQu34htyTnH/Ll7d+g56c14tTC4iU2+X8j5+pg8VOo3y/ijk6CcV2C/sb/t5M&#10;yovwU8IN5kjIuz4hs2SpIJ4sunB56EdKaf2PP27XRmj+DHg1gqgn/i4hXvjHNkMduvrUfU8R/L+R&#10;H1HFfy/kaH7JvwrsfjT8eY9M1aGzuNK8K6W2qapBdYdWupt8FgkkTKVkQsLmYc5D2cfHzAjA+A3x&#10;B1jxdFJrHi5P+J94j8M+HvFOsFVCr517pkUEi7f4SJ7G4BXAA44619Q/8E9/gf8AHX4L/DXxPafH&#10;DSNHs9a1zxxLfWI0TVPtS21gLS1ihjMhSN9waGZiNoXL7gfmxXzb4k8S6Bpvx61DRTBbpqepzeIr&#10;a3+xpsjSy0jxDdQQx7eAuIdQtWGByJCcmvTjR9jheXrufQ5fR9hCMX8/U7Zb8/3qcdQPrWAuotj5&#10;jTxfnrmuc9blOgTUMfxVNHqOP4q5tNQOeGqaLUDn79BNjpF1EnvUyal/tfrXNx6iRxuqVNQION9A&#10;HSx6l3BqZNS9Wrm49QI/iqaPUcfx1VwsdLHqGOS1Tx6iSBzXNpqPbdU0eoZHDUJk8p0yagQB89TR&#10;aiccNXNxagcfeqaO/J71Qcp00Wo+9WEvumDXNRag396rMWoH+9QSdHFfk8bqsxagQOHrm4r/AD/F&#10;VhL4gZzV3A6WK/b+9VmG/wD9sVzceoHu1Wor7pzTDlOli1Dj71WYb7I+9XNxah71Zh1DA5aqTJsd&#10;HHe5ON1WIr0d2rnYb8/3qsxX3+1VBym/HenP3qtQ32O9c9FfejVPHfH+9VENHRJe853VYjvTjO6u&#10;fivj/fqxHekD71XcmxvpeD+9U8d7/tVgxX2T96rCXh9asRuLd/7VTR3eOc1hxXp7tViO8PXdWkWK&#10;xtR3g9anju/esRbz3qaO9960QrG5Hec8VPHd8ZzWJHef7VTx3nHDUCsbcd1zyalFwD3rGivD61N9&#10;rz3quYR5fNe+9V5L09jWfLe54BqCS9/2q807DRkvPeq8t4fWs6e+wPvVWm1DH8dAGjNekDrVaS9P&#10;rWdNfnP3qrPf543UAaUl9jvVeS/B/irNlvzn71V5L85+/SA0pb4561XlvjnrWbLqBz96q0l/nq9I&#10;DTlviD1qvJfcctWXLfHJw9Qy35x96hjsaUt+T0aq8t8c4rMlv27NUEl8T/FUjsakt+euahfUCTwa&#10;yZb8/wB6oWv/AHoHY1nv+26oZL4/3qyZNQOfvVFLfkjO6gZqSXwx1qF7842lqypL85xuqFr8560A&#10;az35x976VC98ezVkyahxjdUbX/qaANR74joahN6e7VlvejPBqM3205JoA2Pt5Azmo3vcDqKyWv8A&#10;HNRvfEn71TzAa5vx03Uw6hnnNZD3o65phv8AsWouBsG95yWqM6gQetZL3/8AtVH9uPrSGjaN/wCr&#10;U17/AJ5asc3+O9Ib4t1NIdjXN6cdab9vbHWsdr/Hem/b/egLHzL/AMFBfDEmp65/wk1tdQK1gNFv&#10;ngbPmSQo+p2MrrgHOH1O0B9B9K8u/Zis4vFPxk1j4ZX2oi3t/FHhFrAMy/dDmeOR847CVPp+de2/&#10;t0+Gf7Z8Kv4mW4h3WfhjUEW3lk2tO0N3p+pnafVYtMnbFfPvwQ1ePQP2ifCepS3Xl+aLm2Rdv33P&#10;lyAA+wjY/nXZS/ho4aytUZsftV302qfFbwp4ynbA8SeEPtTHb9+R0t5h/wCOs9ef65fXGnaY0tjb&#10;+dcuyxWcO7HmzOwSNc9ssQCew5r1f9rjT5YND8B6zfvGq6XrV9oaSRphZI7WW7sIsf73kxn0Jrlv&#10;2ffhtcfGX496P4WjVPs2mSLNcSTLhEmkDIjbumEj81mB6bozWhme/fBP4YQ+B/hp4R+GNu8zTXsi&#10;6/4huHZc3FrbOVs45VIBBnvvMug4/j0z3r1chi4k4xu3fcG4N/n2rA8DXOn+I4dQ+JOm2yra+Ibl&#10;JtFVoWjePSIkWLT42DgOrG3RJZFIGJppjgZNdBtVsFRuTcC3TI9aAB153IMgn7pbp37g4P4UrMN+&#10;8j5f4fX/AD+FN8xfmDj3J9cnNCLGF6jK9Nv6j0oAVsmLHygcD7vI+npzQhKv5cnI/h9j/n2pNpyc&#10;YH4Yxz/n2peMg/w/3d3T/JoAQHcGDEFTn5WU8cf54pNgMewqcjO4ev4inHIQIxPyr7HIz/LtQTsl&#10;84P0XJ5PWgBRvDmMOV4ODk9KQZz5hXaWXHynoMf/AK+felKqr7QTtPAxSRg/exleS2BjtQArkkli&#10;p6fxA8fSj5WC4f1BUtyOM5pFG1N38OcHbnkev60bmXCsv8OeeePQ0AI2U+V8/Lw2f0pZAdmUbO0f&#10;Kysfb/Gm53rt2dR+XtTwRhuM/wCzuHX/ACaAEVEQswUr/Uc5HOaVuTvP3v7wxz79Of8AP0pOFUw7&#10;T6jnOT2o8t+THF9/gHGQrfj0oAAItm+J8src9d3+f880rbu//AdwGMj/AD7Uud75xxnO315pgwXZ&#10;D8rZzHgjj2/pQAqJ8vkt8rbiT/DyetAZlTG35s/eB6j8RwfxoYBBjZt+Ysy9uuP8aRiu7dkbh/e7&#10;9P0oAXJztRcY46f54pG3+Y0iMuVboq4GfzpWRAp2/wAP3eP8mgDD43Kv+0p6e1AA5+VDEdrdT8vf&#10;/PvSYUyBnAbAwxUfXmlTcBvTj5T6fr+lBA2uAcfLkE8Y/GgBArIN6j6Hnp9KU/MFVsMpX+I9B/8A&#10;qowCm3JLKKOGC7Sc9Bu+tAAGYpghvlAB5zgf570qEIVDkr2znp/9ekxu2qy/Nzkexz+VGWLcqcrn&#10;J9aAAfKiktx907TkfXjrXkP7RPgLUviB4jh8I+ErWGTXPEXgnWtKtLdmVTdSyNaJArMcfKrzEcn5&#10;fOb1Neuk52/L/Dn0z7GuY/Z60Pwt8av+CjngbQfGel6heaXoerPFptrI4hs5NRs7GXVjMzcmVRJF&#10;ZbUO1fMtHLbtgFAH6uaTZLbaRa6Ykr3KxW6QtNJGvnPwFLfMoC7iM5PTHcCp0llmRntZGYxsQ0zK&#10;Gx1/iXb2XudpPrRdOjFopWXbHKV/duG464OM9PbjBp8kd7PEr3kP7qOVtqNPhnc5z+PqckDkDBoA&#10;hngupbcJJ5f75VWHy1ViijAI+U5XjOOV6d6ckv2sBIbm4aFPvCZgNwHJ2/3BksBxgZHfNRmZ1kX9&#10;yqyeZny490mcZ6gADGcHOR1HvU4luQgheFU3NndMw2k55YryW69cADB7CgBlzKZreSRxbrDHJiD9&#10;4xcnacsFOS2SmAwAGAPrXwX+1ZpvhLwt+0fqGsXMdr/bF147m07Tfs8exobW68Pafdy5XOMSXGnS&#10;tnk5h4PWvvZGZDHLEpdFY7ZBtVWZeFVRjcRgjr3LdTkD4n/4KJfD3SbH4l3XxQvbu3W9jtfCP9lW&#10;6yKJWnXUNVtLuYjuog1KCL23r7Coqa02VT/iI4ddQAHWnLqJHG6sMXpzy1KL3PQ15tj1LG8uog96&#10;ljv/AParn1vju5apU1DH8VMlnQrfn+9Uqaix/irnlvz/AHqkj1HIx/WgDo49QI4DVOuoZ6NXNpqH&#10;o1Tx33oaBWOjXUD2apotRwMFq52PUPepo9QOMlqBcp00eod91TR6h2zXNxahxy1WI9QOc7qpMVjp&#10;IdQ561Ziv+5NczFqBJ61Ziv8jlqLiOmi1D3q1FqHvXLw6h/tVbi1D0aqCx00d/z1qzDf9MtXNw35&#10;/vVYhv8AAxuqkTY6WLUOOtWYdQ9TXNx352j5qsRagez1QWOmiv8A3q1DqAxwa5mK/Ofv1ahvz03C&#10;mTY6aK/4xmrEV8eOa5uK/PHz1ahvzj74q1IDpIb4+tWI77I61zkV9231aiv+MbqpMmx0MV6R3qwl&#10;771z8d5n+Kplvz03VdybHQR3p9asR3px1rnYr492q1Fej+9VomxvJee9Tpe46GsFL0jjNTpe4/ir&#10;SMiTejvf9qrEd7gdawIr0/3qsx3vqaq4WN6K9/2qmF2SMg1gxXh7mpheccvVAeWS3x/v1BJfEfxV&#10;my3w9aryXw6Z/WvPOg0pr8gcPVWW+YdGrPmvx1qnLf8AqaANOa/P9+qr356FxWdLfc9aryXwHegL&#10;GlJfc43VXmvjnO+s2S+yMZqtLf8A+1QVY0ZdQPY1Xlv8jlhWdJfDP/16rS3wznNSHKaUl8TzuqGS&#10;/wD9qsuS+B71DNf8daTKNKW/9DVeS+J6tWbJfg85qu9/zSA0pL7/AGqryX4/vVnSXwNV5L0nvQBq&#10;NfEjO6o5L/8A2qypL0AYz+tRPf8AYGgDUe+z/FUL3p6ZrMa/A6mo3veOtAGi96P71RPe/wC1WW99&#10;z1qNr/qM/rQBqNfc/eqJ705+9WWb7n71Rte89am5VjUa+I6mmfbtvVqy2vRjg0xr3B5qRmq17z1p&#10;hvT61lNfZPWm/bx/epiNRr3jk/rTTfAHGay2vATnNRteEH71IDX+3ZJy1I1+f4WrH/tDHGaPto7U&#10;FGo17g/epv24k8mslrzPQ0gvMdTQByH7SXg5/H/hrS7TfCyw6nNBNDNJtWdb3T7zTBHnI6vfJXxr&#10;4X1yzn1zwb45aT7NHHrFrcoJG3EedG0SpkAc5mAzgDNfaHxluZo/AF1rFuybtHvLLVj5p+UrZ3cN&#10;0QfwhNfEHjzRbu3N14B8IaTtvdN8YS6bo9irDIbT9QcADc2G2x2rHlhu29s11UPhOPERtNM+g/2w&#10;LgeIPhLrU+orHb23hPxvastxg7TC1vp+pSP7fNdSg4ABIJPJJq5+zF8M7jQfgjcX2o2ywax8Qr5t&#10;PlikusTRWcieZqDjB3EJZotnvUYWS7hJ64PGeOPF/hr4qeAG8Ca43irVNQWOKK60vbOZpLh4vmWa&#10;ytIkzshWDG+MkK3zEgJt93+B3hX4gafp9vqPxEu2Men6YNN8N6ddWscdzaW7P5lxNM8TFDNcSCPd&#10;twBHa2wYb1YDY5z0IAZ3xlQpYlQrf0oyNylWwzDqq9aGEjDy5AMg8bvl4x7H2+tBLMfkyQyncC3I&#10;46/h+dAAHxnc21lHy4brRvAOG2lejBeo/EfhQruPlb+JcHjrn8elA3cAr83cq3U4oAMbCzHK/Lw4&#10;b+L/AD6e9IzfJ13dPmzyvP8AKlY7F+UZU/d6gY9BjH58UNndlsbV+9kZ3e2e350AO2sWYNGu5Tj5&#10;j1zTQBljlvlyMe3akyrJscfLjHzDIHJwM/n6UskYBV9gZVOOucHsenH+fpQAAglQH5+6vyk/ypU2&#10;LMVboTx1X8DxXK3/AMYfB+m6vdaKtp4h1CXT75LLUP7H8G6nfxRXLwpMsBlt7eSPzdkkb7M7gGBx&#10;zTz8UNLYqR4D+IC9dwb4Wa8cf+SfSgDpVQhSSn8XJ79P1+tKGICld25W27SPUfyrmh8UtKK7v+EC&#10;+IQbd2+GGvf0sh/P/CkPxR05l2N4E+IDc87vhbr3Pt/x50AdKnI2f3c7fl607IcZC7sHH3vb1rmP&#10;+Fo6a5KP4E+IXPG4/C3Xj0/7cv8AJ/Oudg/az+CWoW+uXtnquvTR+Gif+Eiki8Eas66Xh3XNyfsp&#10;8j5o5F+fHKMP4TQB6RuUuof7rLn73fNBdsBjN8rcgq3/ANb+dQ6Tq1prenWuq6fMz291brPbs8bL&#10;uR1DLlWAKkg5wQD646VN8pLFVG3BwOu3mgAxu+RypZWyp3c4/wA+lAXHyZz39c0B5BiVB904Y9eB&#10;7H29OtG0RggjH/Aj6/jz+VAAXbYG3BlK46YxRuB+UMMHGNxBwaB5hO7b/D+fv/n86Gy/3lDLt2/N&#10;kZ5+poAG+dMbPnUc+/oaCQrELLj5R8rN3xzQDvG4bs9VzyTzzz2oDFgwA9up/D8fw9qADB+bCfx8&#10;jsMilZdo5Hy7sMVP6UhIA2FdxwclVxkemOn+e9KoR3Zs89G7H+X9P8aAE+7hd/8ADgZBOaQqHj3Z&#10;yo4Xcp6fl1oUeXt4CFepC4Gfw6f1p8ajb5Z27gSGYY/DIHP480ANcKyqVG75j33fT37delHKS/dZ&#10;fmwcdBzSKCwXI3bmzwMYP5HNK2UfCHIz93rn2oAy/Gniqx8DeENS8ZaoGa10jT5rqcKOWjjQuwHv&#10;xwO5NeEfsIftVfDrwR8QLH4j+JvH2paWq6jc3WpXfhm+06J5HaC8+dH1C0vFaRrrULtx5aIiwSGJ&#10;8youPolkDRtuwyvw23v/AJ/lUY0/TVG/+zocM3zqIB8v149/60AelP8A8FUP2cTFsj/aM+LgbY4R&#10;m8SeEyQxGAx/4p8FhjtkYxx14cP+CqH7NaY8v9oT4tbf4t3iTwiSTzg/8i91+Zuv97g+vma6bp0T&#10;NtsIR3P7kD+lB07TQit9gt9x5/1Q445HT1oA9KT/AIKqfs9R7Nv7SXxc2qx3L/wknhPO3tg/8I/x&#10;2zxz+PCr/wAFVf2ePMWUftFfFhfmUMP+Ei8Itkbhu/5l0ZyOme45znjzQ6bp33Tp8HzKFYeWBn8a&#10;G0yyZMPYQblJ27owOMZ659vrQB6Un/BVX9nkPul/aJ+LDZxtI8SeEsqcksQf+Ee4OemAMcV88/tl&#10;/tn/AAs+OnxD8O2fw7+MvjTUdU/4QvWrLTx4o1TRLwTag2qaDPZwotlptmRvktnyzMxUhXBVUlWT&#10;vDp2nklVsIcEH70Y49+n8q8aspT49+PV/qlvHN/ZmjzeRG1vOscJNoXj2vHjc3mXUtycjjOmRkk/&#10;KKmcuWLbKpx5ppHsqXvy9aVb4gYzWOt5gfepftnOAf1rzT1jZW9JPDVKl42cZrDS8OetTJe0Aba3&#10;uf4xT1vSDjfWGt8QeTUyX3qaQG5HfHsamS+OODWEl6M9alS89Gpk8pvR3x/vVYj1Bv71c+t6AfvV&#10;NHekc5oCx0MV+CfvVOl9gda52K+/2qnjvyDjNKwcp0Ud9/EDViK/OPvVzsN971YivweAaZNjo4r/&#10;AN6tQ6h71zUd+B3/AFqzFf4quYR08Woe9Wor7j71czDqB/vfrVqG/H96qFynSxX2Opq1DqHHWubi&#10;vx/eqxBfDHBquYLHTQ32eQ1WYL4/3q5qK94+9VqK/HA3VRJ0kOoA45FWor/jrXNwX4xjNWYr4Y4a&#10;gLHSQ3+e9W4b/PeuZiv+OD+tWodQxzn9apMho6aG+PrUwvg38Vc7DqAx96rKX6Egg1omTY3477n7&#10;1Wob85+9XOpe56H9asRXw9f1rQR0cd9n+Kp0vv8Abrn49QB5zU6XvvVEnQRX3HWrMV571zsV6Mda&#10;tQ33v+tWmBvx3pHQ1KL7I+8Kw474etSfbR61VyeU8qkvfeq8t+OmazpL3jO6q817xnNcRui/NqAz&#10;iqkt+Koy32T1qrLej1oKNCW+54qvJfe9Z8t73zVeW9HrQM0JL0A5zVaW/wAd6oS3o9aqy3vqaANB&#10;7/tuqvJe+9Z8t73BqvJfdwf1qQsaUl971Xkvfes2S9YnrUL3nGd1SOxoy32Kge85zVGS7H96oJbw&#10;HvQIvyXdV5L0ZzmqMt7xjNVjeZPWgqxove56H86hkvTjrWe933DVDJe8daCjSe9yKia+zxWa153L&#10;Uxrs0CsaD3nGc1C96OhrPe7/ANqonuznO6pFymg95zxUb3vvWbJdk55qJrwdzUlGp9tOc5prXgJ+&#10;9WSLwZ5NDXpx1oEaTXfqaab0561mveE8Fqja696Bmq18GGS1Rm9zzurMN3gfepv2vtmgDSN5z1o+&#10;2Hsay/tdH2v/AGqTKRpG8z1pPtgrOF1nnNNN1z170BYZ4704+JvA+s+GggY6hpVxbBT38yJl/rXg&#10;37POjeBPiv8AtH+IPi9N8vhXSbM6/qzWP77yTLaJqGquoydxWTzox0w4kTqDXvRvMD71afw71H9k&#10;ey/Z30/4AfHj9njxU2saJ4i0saP4x+H99Nb2sugQ6ul7cW9zFb39rJJePCkkY8xJoRPP9pUq+Yxv&#10;QkldM58VCUrNIveCLTUxpcuteKbSGHWNavpNS1dYFGI5pjnyQw5ZYU8u3Qnny4EHatZTtOx2Krja&#10;cjt2r1P/AIWp/wAEWicv+y58fOec/wDCba7/APL2j/han/BFkgD/AIZd+PmO3/Fba5/8va39pDuc&#10;ns6nZnlqFXjVyPvdfmOMj+VCOoXy88bv4m6HPT616kPij/wRZH3f2Xfj56/8jtrn/wAvacPil/wR&#10;bBwP2XPj5/4W2uf/AC9o9pDuHs6nZnlZXamw7mCZ+YncMelGPkXPf/OK9U/4Wh/wRbHH/DLfx85/&#10;6nbXP/l7QPif/wAEWhyP2Wvj5/4W2uf/AC9o9pDuHs6nZnleWZiFzwwzuUnPtQGJQSAsNxxxjmvU&#10;v+Fn/wDBFo8H9lv4+f8Ahba7/wDL2nD4of8ABFxTu/4Zb+Pn/hba5/8ALyj2kO4ezqdmeVngFsfM&#10;MbT0/wA/pzWL8RfHGjfDPwLq/jrXgwtdJsnuJI1wGlwOI1yfvM2FGcZLCvbf+Fof8EW+n/DLPx8/&#10;8LXXP/l7UOoePP8AgiHrVv8AYPEX7Hfxs1SzaRXm0/V/E2r3lrPtOQssE2tNHKmQMo6sp7g0e0h3&#10;D2dTs/uOA/Y9+DX7ePw3+H/wv+NfwL/Z18G+KJvJv/Frap4k/t4217q2rQ5GpW4ttOQgLbXN3BGr&#10;F1EM68syK4+lz+07/wAFxT/zaP8AB/8A79+Kv/kKqFl/wUD/AOCeGn2kOn6d4G/aet7eCJY4IYfi&#10;NrypGijAVQNdwABwAOAKl/4eHf8ABPz/AKFH9qL/AMOTr/8A8vaXtI90Hs6nZ/cXZv2n/wDgt/5z&#10;m2/ZG+EQj3HyxIviksFzxnFiOab/AMNPf8Fxf+jR/g//AN+/FP8A8hVU/wCHh3/BPz/oUf2ov/Dk&#10;6/8A/L2lP/BQ3/gn7/0KH7UX/hytf/8Al7R7SPdD9nU7P7i1/wANPf8ABcX/AKNH+D//AH78Vf8A&#10;yFX53/tV/DXxz4Evrz4C/GXSPCnh/VvjJ8XLrxj8ULVvEFxIlta+cdReySC4tbeW2ti7B4WctiRt&#10;pY781+g3/Dw3/gn5/wBCj+1F/wCHK1//AOXtfPX7UXxW/wCCePxN8deHPFvg79n34/XS/wDCQ3Gr&#10;eLr4/EDUBqkt2LKC2s7uE32pXEEjwNa2k3zbXzYW6qShkRj2ke6D2VT+V/cedQ/H74DmKOe1+NPg&#10;9oWClDF4jtCNvqMP/jRJ8efgTt+X4z+FRnKsF8RW3T1+/Vf/AIJCfDD4heGv2tPin8ZNE1uHxZ4N&#10;HiPSfD3h2x0vVLvR7XxbdaldWrCS4eyAuIpIbNmu5fkZYJJLmQLIqzRv+xY+E8JH/JtWm/8AiQ/i&#10;X/5DrQzPx+Px8+BcjfP8Z/CZZl+bHiO2/T95/WnRfHX4JXNxFDa/GHwrJNNMqRxx+JLctJIx2hQP&#10;M5JJAAHU9K/YD/hU0P8A0bVpv/iQ/iX/AOQ6o+IvgD4U8X6aujeLP2SfD+qWa3Vvcraaj8fPEU8f&#10;nQTJPDLteyI3xyxxyI2Mq6KwIKggA/KDUviH8PtJltX1Tx5o9q95crb2iz6tFGbiV87Yk3N8znBw&#10;oyTjitdVKyBdv8OWUr174966z9tD4ifs2fE/9t/Q/Bvxr/Zr1rS/AHwt1G7i1JvBvxB1vV7zxBcM&#10;yHzLa6eW1FuLe/sHtZoztcBZGUuzoYOmPxT/AOCLJO7/AIZd+Pn/AIWuu/8Ay9qXOK0bKVOctUjy&#10;wkBOV/i9+aXJztcbtzEnC9P8a9RPxV/4Irjr+y78fP8Awttd/wDl7SD4rf8ABFZR/wAmu/Hzn/qd&#10;td5/8rlL2kO4/Z1Oz+48vySMbi3b5qDhckLwrcfNnH8vT+VeoH4s/wDBFbv+y78fP/C213/5eUn/&#10;AAtv/gipnH/DL/x8/wDC113/AOXlHtId0P2dTs/uPMCg37g27twOfpQxByZQf94e9eof8La/4IqM&#10;MH9l/wCPn/ha67/8vKD8Wv8Agip0P7L/AMfP/C113/5eU/aQ7i9nU7M8vChX+Zd3PH+NB+RPKZug&#10;P+T7V6efiz/wRSH/ADa/8fP/AAtdd/8Al5SH4tf8EUzw37MHx8/8LXXf/l5S9pT7j9nU7M8x5XhW&#10;xuXGf8/lQCA+JE2sQQeevPWvUP8Ahbv/AARUP/NsHx8/8LXXf/l5Qfi9/wAEUv8Ao2L4+f8Ahba7&#10;/wDLyj2lPuL2dTszy/l+Cy7hjk4z/n2oQrIfLkGCG6qOgPfivTv+Fvf8EUhjH7MHx8/8LbXf/l5R&#10;/wALe/4IoMdx/Zh+Pmf+x113/wCXlHtIdx+zqdn9x5grHlH6bcMMHt0/zzSqVZFbHXHG49f6V6d/&#10;wt//AIIpEBf+GYfj5gf9Trrv/wAvKB8W/wDgikOB+zB8fOuf+R113/5eU/aQ7i9nU7M8X+Ini9/A&#10;vgXUvEdtYC8uLaAixsWuRH9qunOyGAM2QpeVkQE92HWvN/g5oaaFoEl5JeS3k08ggXULqUSz3EMO&#10;YxI8g/1nmSedcZ6ZuW9Tnvv2pNW/Ye+K3iWLwr+z/wDsy/FDTdBj0PnU/E3xP1WOP+0XmDC4aGTU&#10;J5N9qkKeSFPlyteTGUJ9niMnNWYtrC1isbGCOGGGNUhhjUKqKBgKAOAAOgrnxFROPKjrw1KUZOUk&#10;a4vRjGad9rHassXRB5NOW5xzmuU7LGol1UqXPbNZCXZ9fzqRLrsDU7gkawuwOM05bv0NZKXfvUi3&#10;ODnNUDNhLo+tTLdnsax0ujtxUi3Z9aCTZjvCRxUyXw21ipc45NSC6+XANIDcS8wM5qeO9HrWDHdk&#10;96nS8460wN2O896sRXZzwawYr33qxFeEHlqBWN6K+561YivqwI7wDvViO9HY0C5Toob0djVmLUCO&#10;N1c7Fej+9VmO+B/iqkTY6OHUOOtWIdQIOd1c7FfcZzViK9HrVAdNBqJ/vVYjvgTnNc3FfYH3qtQa&#10;h70AdJDqB44q1DqDelc3Dfj1q1Ff55BquYmx0aX/APtVZj1A4wGrm478YxmrUd8CPvVRJ0kV+MZ3&#10;VYi1Hkc1zaXwx1qxFqGW61aYuU6aO/BOd1WEv/eubiv8fxVZj1AetXFi5TpItQI4zVmK/wC+79a5&#10;uG+HGWq1Ff8AvWnMS4nRRX/y/eq1BfY71zcN/wAdatQX/vVE8p0cV7x1qUXy45rBivgR1qYXq45N&#10;O4rHk8t7nvVeW9yOtUZbyq8t5kda5jYuS3vvVeW8/wBqqMt2OhNV5bvjrQMuyXnbdVeS8PrVKW79&#10;6ryXvGM0AXpLz/aqpLe/7VU5bz/aqs90ehNIrlLr3uTwagku8dTVOS7561DJc5oKLcl52B/WopLz&#10;HQ1Sku/VqgkuveoAvS3foagkvDnhqqSXfHWq73WD96gnlLkl9nioXue+6qb3PNQvde9BRce6zzmo&#10;XuuKpyXXvUUl0cdaALj3QHJNRteDuf1qg9ye5qNrr3qWBee7B6Go5Lz3qgbsZ5NRvdZzUgXXu6je&#10;69TVFrk9c1G91zQBeN1zktTWuj2NZ7XHvTWuO4NBRoG6OMU37Tnqaz2uR60n2kdM0BYvG55zTTdE&#10;dD+tUvtGRTWuOMZoGi8bkgdab9q5wDVEzccH9aatwA2R+NTsNGiLrjil+0/zrPWcDufyo+0ds0rh&#10;YvG444NNFycfeqibjB60guccg0MZofaKBcc9aofaR0DU7z9y8mkVoaC3OBigXRBzurPW5HShrntQ&#10;NRNL7Vnv+tKbnnNZq3JHBNO+0qemanYXKaP2klAS3600XOBy1UftIpPtI7GgXKXxd/LkCj7Xg1nm&#10;5UHrStcccGpKiaK3PGTR9pJ61mi6wfvUv2sdKCjR+1sP4qPteRjNZpuu+6j7V/tUAaZuS3FILnAr&#10;OW5I6PSi44zmgLHpv7Hn7UWofsbHTdN0T9nzQ/Etro/ijXtftZW8Xy6W1zf6ksaJcToLG43z20L6&#10;jbxyBgDBf7CoMW5vpX/h+r8Te37GWg/+HYn/APlNXw2bkYpPtORW31iotLmH1Wi3ex9yj/gur8Tu&#10;/wCxjoP/AIdif/5TU24/4LrfFEQMYf2MdBLbTt/4utMcnt/zBx/MfWvhs3IHBP6003XOOfxp/WKv&#10;cPqlDt+IeHU16KCbV/F99Dda5q1x9r129gDYurooqNKdx+Z2CKXfC733PtUuQL/2o/5NZ32rnrQ1&#10;0Caxk3J3ZvGCirI0Gu8DpTGuwwx71Qa63Dmm+ePWkBd+05OcD65pDckD71U/PI5yKabgEcNTKLzX&#10;OOhprXnpVFrlc4yab9oGetAF4XZ6bqDdEc1QFwP71IbjnhqROheN23rR9r9P51Q+0EnrSNPn+KgN&#10;C8bg9zS/aD3NUvtHfNJ5/vVJA2XxcE96cLms8XH+1Thccfepkmh9oI6Gg3INUDcdgaQXIxU3A0Pt&#10;XbNOWfvms37RgU4XAHO6mOxpLc44zTkusHANZouP9qnJPzyaoRqLdEnO6pI7kjvWWlwBxUq3Hv3o&#10;JNNbn0NSrc571lJcipVuucE0Aaq3fA5qRLr1NZKXPPNSJc471Nh2NZLrHU1NHdd81kpc8YqZLrjI&#10;NUKxrx3P+1ViO696xo7n3qeK5PXNBJsR3XvU8V5x1rHjuu9TJc8daANqK8x/FViO796w0u+etTx3&#10;RxjdQBuw3gxjNWIb3AxurBiu8D71WI7zA60Bym/Fe+9WYr3nO6ufivPerMV7jBLVSZPKb8V8Rxmr&#10;UOoehrno73n71WIrzjr3qhWOlhv8DrViK+wfvVzcN/zjNW4b/P8AFTuRY6KK+BGM1PHejPB/Wufi&#10;vccBqsR3vOd1WFjoINQ7bqtRX3vXOxXuf4qsQ32f4qpMOU6OG+/2qtxXw28VzkV9/tVZhvyBwa0i&#10;yToor/IzVmK+5rnIb/Izuq1Df/7VUKx0kN/x1qYX3Fc/De991Tfbv9umLlPMZbsk9ary3ZxVWS6/&#10;2qry3XvWRRZmvCT1qvJdVVluQepqvLdHuaALMt4R3qvLdVXluc9GqvJcds1JaLElz71A9171Wkuf&#10;Q1A9z70DLMlzg1E9371UkuveoXuDnOaALUlzz1qF7ogdaqyXJPeoZLo9zUgWpLvjrVeS5JqvLc8V&#10;DJP33UDLT3Jzwahe5J61Va4wKie4GetSItPOahkuTVZrj3qKSfjrQMsPckfxVE9yRzmq7z+9RNNx&#10;1qRlg3OepxTDcHsaqmbIpjT/AO1QBaa4OcGo2m9DVZrjAphmwOTQFiwZvWmG4JquZ6jaYkZFAItG&#10;4I70huMd/wBaqPN6GmecaRRc+0kfxUn2jIyDVXzc96Qy4FK5Vi2bjHem/aDng1V8/nrSebjnNFxF&#10;sXB70eeem6qYl96PPwKkouG4Pd/wpplPXdVUTZXNJ5x7mgC2bg4xn8qFnOME1U84jkmkE2eaBF4z&#10;Z6GgT+rZqn5/GOaPOHagpFwTntT1uSD/APXqgs596PP55qCuU0PtJ7UhuCBgGqXnnvQZhigOUumf&#10;Izmmm49DmqnmtnGaBMB1phsXPtHOM003J71Tab0oNx2JpFFz7Qfuj+dOFy396s/z+c043IHFIRe+&#10;0YPJ/WgXGBjdWebnPSkN1xyaBF/zznlqabkDqao/avegz553UDL32rPQ0n2gjvVITnP3aDNz0pgX&#10;BcnpmkNye5/OqfnnqEpDOfSmO5b8/jhqQXB7GqTXHrxSG5296kC757DksaRrkiqP2r2amtck96AL&#10;puefvUguCDzVHz+etBuDngmgkuLcE8mhpf8Aaqm0/rmk8444NAFtp2Hyg0vn+pqoZ/akM+DimBdE&#10;/oaBPk43VR8/nOacs2e1MLF0TejUpucd6p+eO1N8+jVhYvG5zyDQJ+MZqj5pA5P607zuaEh7F4TZ&#10;FL5/vVJZ/wCKnLNmjULl1Z8jrT0nx0NUhNmnrKB3qiC8lxnvUguCo6iqCzdDTxMD1NTcC8twSOtS&#10;C5461nicYwWqRZ8c0IZoJcds1ItwfWs5Z+eTUiTZ71QjSS44xUyXB7GsyOb3qVJiT1oA00uDUyXP&#10;HWstJgKmScZ61IGqlwT3qZLnjBrKS5GOtTJcY5FAGql1znNTpdHsax0uiOM1MlyR3qibGxHc5HWp&#10;47k+tY8dz2zU8dz6mgDYjvD0zU8d4R3rHS5A71Mt0R3oA2Y7xvWrMd4xGSawo7rnOasR3WO9UmSb&#10;kN43rVmK+YH71YUF6f71WI7z1aqJ5ToIb856/rViK9z3rAivMHINWo7z/aqokm7Dfe9Wob7nrWBD&#10;edi1WYbw/wB6qHY34r3A61ZhveOtc/FenHWrUV6ehNUhG9Fen1q1FfHP3q5+K9PXNWIb35sZqhWO&#10;ihvvephfEjrWDDe5H3qmF8Mfe/Wq5hWPPpbjHeoJbnA+9UEs/bNQST+9SFiSW4OeDVeW5PTNQzT/&#10;ADdahkn96Q0WJLk9jVeS496hef3qCS47ZpjJZJ/eoZLgHvUMtxgZzVdrjI61LAnkn96gkuexNQyT&#10;+9QyTk9DUlWJnnOetQvP6moXmPTNQtMR/FQOxO9wagluPeo3mJHWq8kxNAyw8/HWoXn96haY4qNp&#10;jjmpZJK0/vUUkxx1qNpcDFRtLnrUgSSS84zUby8dajeXjrUTSYFBRKZeMBqiM5znNRvJUTS460AT&#10;PMQcZ7U0y5P3qhMvNNMnPWgCRpsd6aZcLULymmNKM81JVicyBjnNNMpAxuqu0pzwaPM9qOhRMJiT&#10;waGlOOXNVy5HejzfQ1JNix5zDjNIZST1qAy800ynsaBlj7R3zSC4NVjKQOTQZcjrQMtCYEYzQZu5&#10;NVRLzjdQX/2qB2LXm+/50CbHSq6zelHmtjJNArMseaSeTR5p6Cqok4yKUTnFTzBYsmYjv+tHnjpm&#10;q/mjqWprS+lFx6lozcfeoW4PY1V+0N0I/WgXDL2ouPoXPOzyaQzc43VU+09qRpxngGj0FYtmYd6a&#10;1xgYFVTOfWmmUkY30h8pa8/PP9aaZsc5qrv/ANqgyegpWKsWhcnrzTTcGq4lbt/OmmT/AGqrlGWl&#10;ufU0q3OcjNVPNAGKPN54NSIuiY5+9R53P3/xqktwR1NKbrBwaepPKW2m28h6Y1yCOtVHu2xgVG07&#10;noaeoKJcNzxktTTODVUSvQZTn5qkosef8vLUGc4wDVYzAc0hmBHBqrAWTOe9IZu4quJOPvUbyD0o&#10;5QLPmk9WpTMQOv61V8zb2oEhbmmF0WDKTxuoMmf4qh8zFIZQPvClsSWfMx940ed0IOar+Zj/APXQ&#10;JDnI/nQBY875c5o80jnNV/NIPzU4ufrTHcsCTP8AFR5n+1VdZfenBznmmSWBKQOtPEh9areZ6NTh&#10;J70CLQl75pwmx3qqJe9Hn98UFJFvzjnKtT1nPXNU1kOKcsmOlINC6Je+elPE2etU0lOeTUiynqaA&#10;uXEl9TUiS453VTWXnGakWXtTJLqzEfxVKk2OpqismeDUiyDof50gLyT+tTJPz1rPSXHapkmpAX0n&#10;7ZqZJves5JTng1Mk5pXAvrcHPWpUuCT1rNW4OalSfnrQOxpx3HGd1Tx3HvWVHPx1qaOfmmI1kuec&#10;bv1qZLo9M1lLPnoalS49DTuBqLc85DVNHc9PnrLjuamS570yTUS7x0arEd4c8mshJz1zUyXJHemm&#10;HKbcV3noanjuz0zWJFdejVZjuueWqyXE2obw+tWobzn71YcN371ZiuvVqq4jcjvP9qrEV2cdaxIb&#10;vP8AFVmO7x3qhm1FecdatW94c9f1rCju+nNWYbvBqlInlN6O7/2v1qUXRIzn9axYrzsSamF8uOao&#10;k46Wf/aqvJN71HJIf71QySe9ADpZvm61A8/vTJn4OTVdpT1zQOxJLPt71XefNNlkJ6moXk/2qljs&#10;Oll7BjULSf7X502R+fvVC744zUlDnlH96oWlB6GmPKeuaiaQetADpJfeonk5+9TXk5qJ5P8AaoAV&#10;5T1BqJpGJ4pskmRwahZxnOamQEjycdajaT/aqNpM96jaQ5qQHtIT1NMMlRu/vUbP6mgCR3JPBqNn&#10;P96mM46s1MZ/U0AOdznINRs2TTWbuTUZds4zQUrj2cDhmpm47vam7wDTWY45NIBWkxTGfPQ00scc&#10;mms3HFK4xzPxgmk38cmmM+OCaaGJ60XGSeZxgmguMZzUJkx8u6lVzjFIB5eguPWoy2T1ozmkBIWA&#10;5NN38Uzdk9aXNABuNO3YFNY4GaZuPrQBKJewpd4PO6ot2Og/WjeRzQVck39hTQ7E5qPcTR5hHymp&#10;BMkLkck0GXPO6o8Z601yByKOUol8wY60hk45qMNgZpC5J4NHqBLv9T+tHmsf4qhDZHBoL7e1HKBL&#10;52OCaTf23VCDkfNRvHUBfyoJJSxHekMnrUe/dzj9aRmxxVCuSeZ7igSGos0E+9LQRMHGOWpPMXPL&#10;/wDjtVzIRyDTfMJGaCkyx5q9mpDNk5zVfzB3ppk5+/S3KLBlyetNMhzVcyjqKBKccmkMseY3Y0GQ&#10;nk1CJNw60eZj+KmRzEytzyaNyetQmX3oDZ5FUBNvUjhqaXftUYIzTt3t+tAepLvB6mgtgcGoix7U&#10;Bz3oJJfMGMs1IWDd6jByOlBbHSkOxJ5gHU04PnkGod+RRvxSGTB/m5NBkK/xVCHBOKeGzwaA1JQ/&#10;rShx2NRFqcrcYFFwJkbHBNO8wYxuqurHp1pxJxxQFibzP7xoDkHJqEMT3pysQetBRYVj1B/Cnb/S&#10;oFbA3E1IhOKoknRh609XIPBqup5608NzwaALCyH1qVH9TVVW96kR+wNAWLQc9aesmeQ1Vw49acHx&#10;1pAi0kjdmqVZMHGappJzipVfJ5FIC0snHLVIs2RjfVVZCD1p4lxyDUjLYlH9+pFkB/jqmJDnlqkW&#10;U9AaBl5Zh2epY5+M76oJKeuakSYnqaBGkk/vUkcx9az0lI4qSOY/3qBWNFJj61NHP/tVnJNnqalS&#10;bPeqTJNNJ/epFm77qzkmFSpNz1qgNKO4x/FU0dyM/erNSf1apY5sd6rYDViuB2NWIrk4wWrJjnI6&#10;mrEdwfWqJ5TYiuRjOasR3X+1WOlyQPvVYiuT/epok2Irr/aq1Ddf7VYkVxnHNWYrnHO6rA2o7nJ+&#10;9UwuOOGrJhueeTU32n/ap3A515MGoXcgZzTnbBzVaWTIyKszGTSZziq7uSeDT5G9qikcBcipbNBr&#10;tgZFQySU6R89KrvJnipAHkyaryuc5zTnfuagkc0AI0nvURc9c0jEk1Gzt6UAKzntUTvn7xodjjrU&#10;bN3NShjZXI6monfB60+VmPSofmz2pDB2x3qEuegNOcnPJqNhk8UgEZyTjNMaQKcGnOMHFRyEjrQF&#10;gY56moy5IxnNOfOPmqNsjpQA1juGOaYT2p5z2pjdakoQsBUZJPWnOSDgU2gBrntTac/Wm0gGuctT&#10;ScDNOcd6bQkBHS7sDIpKTmkAbud1KWPcU0gjoBQN3UYqmAqsQKVZM9fWmHI6Um44xnvUyKsSF9xw&#10;DRUZ4PWlLH1qbhyj6bkA0m/+8aQMfWncVhxI7GkbGcikLN03U1s5+9S6hYdu+v50EgdTTN3PBoL5&#10;6Gi4rDty+tNLD+Gk3kfxUA570DF384GaR355prEg8U1255oYajhIMUbxjiowcd80eYeho1HuPL9w&#10;aQt3NRu/PBo3E8g0XDlH+ZnrTGk4yKCx7Go2Zj1PekMcz9xSFvUn86buAP3qQsCetPQQ4sc00uc0&#10;3IHQ0VWgcwbieaOaMe9A470BcUMQKUEDndTevejJ9aQiRGwM07eD0JqHeccGjccdaVxkgfnNOMgF&#10;Qjk80pHOd1SHKSl/Sk34OSaZvGKTeW6VVmOxJ5me9BYY4qPdg8nmhmB5pK4EgbI60CTj5aYjccGl&#10;GehpoB4b1FODVGBTgcJmiwdSQNlqdux61Hkg5BpynjmgQ7J7U7cR1FNpVGTRYB44ORTlYdzTacuc&#10;cVQDkYgZqRSRzUYxjipB0oGPU5FPDcYzUadKdQMep7A09GqIMQc09CB0oETqxNPV+zVCrHnBp4IK&#10;5zUsZMrYPNSI4xgmoFLYp6MQeKAJ0cZ4anbziow3vR5pB2k1IE/mAH5jTlkTpvNQKx/hNOV2J6UA&#10;WUfsG/WpRKvdqqxyEcsaeJCRmgC0k2P4jUqzL61TWVh0OakjkbOM0AXkmHapUl9OKorKx4BqVZDj&#10;GaaJ5S8k3apkm9/wqikzD7xqVZT0Bqw5S6k3NTpMaoRy+9TJLjvQSX45SOpqeOY+tZ6SYFTJJznN&#10;UBpRzZ71PHPWZHNjjNWI5qoDSjuMVYinycZrLik461ahmx1ammTY1Ip/ephNkZ3VmxTDrmpvMB53&#10;VZJnyNzVVjnjFTScHjpUMg+Xp3q2xIilbAwKgkY4xUs33qrSEGoGMkPqaglJ/WpHJI5qF+RQBHIT&#10;jFQzEg1M/TrUEg52igqxE7FegqNxznFSP1qJ8kY3ZpMYxjnkZqOT1xUjZxjNQsGFShjT0yQajb1x&#10;Uj56ZqNgQeaQEZwOi1GQP7tSPnOajIz1agCN+e1MfnjFPfjqaa4B5xQAxsY4FRkYHIqVgfWmsARU&#10;gRkZ4NRnntUpUjnFM2g9KAI3Uk8Cm45qRgV600ru56UAMcEjim7G9KlKEcimk46iiwEZz6VGwYc4&#10;qY4PODTaAISrHsKQqRyRUjDuBSbR97FICM03ae9SlQeabge/5UARkEdRSAAU/Z/dpCvbbSBDcepp&#10;OR0pdpHWg+mKC0GT2poB65pQPakAwORUAHJ5NBPbGacOeMUhUHkimIYT3zRhv4hTiF96aAB3NAxp&#10;560hyO1KQp7U0gjnHekAE8YppOe1OPFNL+qU7k2Y37vb86OTRxnAo4HtQGoxic5xTWJxyaewzzTT&#10;nPIosNMBkd6aSRwDTioJyRTXAA5osFxvsaTHpSgD0owCelVYBvI6mjd6indKTGe1SAbu2KMn0pce&#10;1JgHgigLBlj0H50uKAAOgoGM80C0A+1IPTFKDmgAE0IAyQKAeMmjA67aMcYxRcdxp357U4fLxSbc&#10;jFKEA5wfyqiQyWGaBnuaUITxilCYOc0AAUHqKcPU0AZpwQYoAQLnqDShefu0FQBgCnDpigoKcufw&#10;poB/u0/aO4pALyfuinKMihVxyKcIxjJpgCjBwBTto6baFBxinBFI5oAEBxjFSL0picHAp9AIcnTN&#10;OpF+7Tl680FCAE9BUgGBimrgnIpww3U4oAcnHanID79aavTO7NSIf9rvUsQ4Yz0pwYDjbTRTjnrv&#10;qRki4HIBoJyMYpqE9c07OR9+gBeF7flT1cD+H61H1XA5p3PrQBJG3PANO3A9jUatx1pyE9c0ATL6&#10;kGnI656VCHOfvU4PhvlNAFiOT2NTRuAeBVWN29akRznGaALaS9sfn2qdJD1NUUf1NTo/vVIC4kh9&#10;alSTPU1URvepUf3qibFxJfQ1Mkh6ZqmkgHWpkkqkSy5HJ71PHJjmqCv61YikwMZpgX45TU8UpzVG&#10;OT/aqaJ+aYGhFKelWBJxyaoQyc9am3j1oEMdQWxioX4GKnYd6rycsa0IK8xIaq0uT3qzKO+Krycn&#10;GaBoiOcciojyCKncYOarsehoKI2/3ahkB3ZBqdwcdKiK5GaQyuwwckVGQc9Kmfnio6QELgYqN+ma&#10;mYAnHvUbrjgVIETgkYFMZW6E/pUzjAyBUbZYZoAhZT0IqN1NTMPeo3yRQBCy9801lJ5FTFQOMVGw&#10;2nAoAjKHqRTdh7GpDz1WmnI7UgI2U9DTWT+7UxGRio2UrzTAjIYfeppQdjUvUZK0hUjoKQEJU9qQ&#10;rzg/yqQjBzikbnjH40gI2UCm7SakYYpApB6dqAIiuelN8sjoamKnGMUnlr3qRkWxv8imsvYirGz3&#10;/Sozk/w0DIWX0amlSe9TFMfw00pzigCEoPWkKn+KpimBjbTGHtQBGVB6Umwjo1SY56UFQB8ooAjA&#10;IPTNIeuKfgikx3oC40gjjNBHenY7baTjrtpAMK+lMZT61MBn+GmFQTyKBXIyuaaVweakwcZxSFc9&#10;RTC5GV29KQj8akIG7pSAEnpSC5Ftx0pGBHWpDz/DSECiwiIgDvSYJFSFMdBmmlcHG2gBmDjrSFR1&#10;qQrzgLQQSSQKYWI9v+1Rg+1PC57/AKUgUGgLDdrZ5oK4Gc04jBoVc84pANA4ywoAYdBUm1cc/wAq&#10;QYPFACENjNN2Eck1IATwaNvamA3YOlGwjoKkxz92jaemKAI9hY07yz61IEPcUbecYoAj2H1p2DjA&#10;pwQY6U7Ge1K4DdpoC/7QpxBFG3PQUAN289acEPVaVE45pwyOKZQwIw6tUgBHGaACe1SKgz0oAaEJ&#10;6U4Kc8n8KVRjqKcORnbQMRU5yKd5b+tOC45xQDnt+tAhFX1pV4zkU5QCOlG0n+GkMByetPXgcmk2&#10;8AYpwAAxQMACeBTlUDrQo704Lk9aV9ADBxwKVQQ2P6Uq8ELS45zUgOX/AHaUnn7tIPrRsO7G6gBw&#10;GR9ynAEcbaVV77jSA5Pf86AFTPQilJ96QZBzQ3AxQA4YHQUK2DmgHOfrSDkUAS8ZzignJztpucH6&#10;0p65zQBJE2RgrTwwzytQgkHrTlPvQBaRjjNTLJznNVVbbyKmjbimgLKSEd6lR8DiqqMSM+1TIx64&#10;pgWVf3qdG+XrVVGHSpEPHNUSy3HJzxU8T89apI3PFWImzwKskuxv7VNE/OM1VjfvipomPX3oAuwv&#10;k1ZVzjlqowsT2qzuX1pgTn7tVn+9RRWhmQN0NVn+9RRQUtxklV26CiigY1+n/AajHWiigZXk61HR&#10;RU9gIz1pr9KKKkCNv9W31qMfdoooAY3b60xvuUUUARv1Wmn71FFADaa/WiigBtB6UUUARfwfhS0U&#10;VLAY/wB6k7f59aKKAGt0oH3fwNFFKW447iH+n+FM7j8aKKQ18I6oz1oooCIjdvrTB/rf8+tFFBIH&#10;pTJf6UUUFx2Gnv8ASkP3aKKBiJ96mD79FFBK2F7/AI/0pe9FFAfZE/j/AApv8f40UVPYkSmv1ooq&#10;gGH7woP3hRRQA0dVph++f96iigB1Nfr+FFFLqA09aKKKZURq9TQvWiigJAfv0J0oooJHHpTF/rRR&#10;RIBV6CnUUUAOP8NO70UUAFC9WooqWJjh9ym0UUhjpKP+WlFFWHYcOtOH3l+lFFBQD71SL/DRRQUL&#10;/wAs/wAKcn3RRRQA89KanSiip+0A4dakHSiiqAD1oHeiipAevSnr978KKKBB/wAtB+NOHWiipGO7&#10;LSn7woooAlHSo06miigCTvTX6UUUD6Cr3+tCfdoooEPPVaVv6UUUALTk+9/wGiigCVPu1KnT8KKK&#10;qIE0fVqmj6UUUdAJIvvfjU6fdooqiew+Pr+IqeD735UUVoKW5ZTpU0XSiipQi1DUqfdooqgP/9lQ&#10;SwMEFAAGAAgAAAAhAL7Byb3gAAAACQEAAA8AAABkcnMvZG93bnJldi54bWxMj8FOwzAQRO9I/IO1&#10;SNyoTUmTNMSpEBIIwQEokbi68TaxiNdR7DaBr8c9wXE1ozdvy81se3bE0RtHEq4XAhhS47ShVkL9&#10;8XCVA/NBkVa9I5TwjR421flZqQrtJnrH4za0LELIF0pCF8JQcO6bDq3yCzcgxWzvRqtCPMeW61FN&#10;EW57vhQi5VYZigudGvC+w+Zre7ASkuW+z98e05efp7qenj8Tk4lXI+XlxXx3CyzgHP7KcNKP6lBF&#10;p507kPasl3CzzlaxKiEFdopFtk6A7SJc5CvgVcn/f1D9A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E+DJGnQIAAJUFAAAOAAAAAAAAAAAAAAAAADwCAABkcnMvZTJv&#10;RG9jLnhtbFBLAQItAAoAAAAAAAAAIQBokAuJRjIBAEYyAQAVAAAAAAAAAAAAAAAAAAUFAABkcnMv&#10;bWVkaWEvaW1hZ2UxLmpwZWdQSwECLQAUAAYACAAAACEAvsHJveAAAAAJAQAADwAAAAAAAAAAAAAA&#10;AAB+NwEAZHJzL2Rvd25yZXYueG1sUEsBAi0AFAAGAAgAAAAhAFhgsxu6AAAAIgEAABkAAAAAAAAA&#10;AAAAAAAAizgBAGRycy9fcmVscy9lMm9Eb2MueG1sLnJlbHNQSwUGAAAAAAYABgB9AQAAfD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300;height:25901;visibility:visible;mso-wrap-style:square" strokeweight=".5pt">
                  <v:fill o:detectmouseclick="t"/>
                  <v:shadow on="t" type="perspective" color="black" opacity="13107f" origin=".5,.5" offset="0,0" matrix=",23853f,,15073f"/>
                  <v:path o:connecttype="none"/>
                </v:shape>
                <v:shape id="Picture 7" o:spid="_x0000_s1028" type="#_x0000_t75" style="position:absolute;left:762;top:857;width:42183;height:23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zY/xQAAANoAAAAPAAAAZHJzL2Rvd25yZXYueG1sRI9Ba8JA&#10;FITvBf/D8gQvRTcKVkldRQVRCzk06aHHR/Y1iWbfhuxq4r93C4Ueh5n5hlltelOLO7WusqxgOolA&#10;EOdWV1wo+MoO4yUI55E11pZJwYMcbNaDlxXG2nb8SffUFyJA2MWooPS+iaV0eUkG3cQ2xMH7sa1B&#10;H2RbSN1iF+CmlrMoepMGKw4LJTa0Lym/pjejIEnmx+X19ZR0u9k5O17S7935wyo1GvbbdxCeev8f&#10;/muftIIF/F4JN0CunwAAAP//AwBQSwECLQAUAAYACAAAACEA2+H2y+4AAACFAQAAEwAAAAAAAAAA&#10;AAAAAAAAAAAAW0NvbnRlbnRfVHlwZXNdLnhtbFBLAQItABQABgAIAAAAIQBa9CxbvwAAABUBAAAL&#10;AAAAAAAAAAAAAAAAAB8BAABfcmVscy8ucmVsc1BLAQItABQABgAIAAAAIQBorzY/xQAAANoAAAAP&#10;AAAAAAAAAAAAAAAAAAcCAABkcnMvZG93bnJldi54bWxQSwUGAAAAAAMAAwC3AAAA+QIAAAAA&#10;">
                  <v:imagedata r:id="rId10" o:title=""/>
                </v:shape>
                <w10:wrap type="tight"/>
              </v:group>
            </w:pict>
          </mc:Fallback>
        </mc:AlternateContent>
      </w:r>
    </w:p>
    <w:p w14:paraId="75BB524B" w14:textId="77777777" w:rsidR="00672BFB" w:rsidRDefault="00672BFB" w:rsidP="00672BFB"/>
    <w:p w14:paraId="2E510D4B" w14:textId="77777777" w:rsidR="00227BD9" w:rsidRDefault="00227BD9" w:rsidP="00227BD9"/>
    <w:p w14:paraId="7677CE6F" w14:textId="77777777" w:rsidR="00227BD9" w:rsidRDefault="00227BD9" w:rsidP="00227BD9"/>
    <w:p w14:paraId="6D377082" w14:textId="77777777" w:rsidR="00BF2113" w:rsidRDefault="00BF2113" w:rsidP="00227BD9">
      <w:pPr>
        <w:rPr>
          <w:noProof/>
        </w:rPr>
      </w:pPr>
    </w:p>
    <w:p w14:paraId="02E4128F" w14:textId="77777777" w:rsidR="00C063A4" w:rsidRDefault="00C063A4" w:rsidP="00227BD9">
      <w:pPr>
        <w:rPr>
          <w:noProof/>
        </w:rPr>
      </w:pPr>
    </w:p>
    <w:p w14:paraId="02A897A6" w14:textId="77777777" w:rsidR="00BF2113" w:rsidRDefault="00BF2113" w:rsidP="007A4144">
      <w:pPr>
        <w:spacing w:after="0"/>
        <w:rPr>
          <w:b/>
          <w:sz w:val="20"/>
          <w:szCs w:val="20"/>
        </w:rPr>
      </w:pPr>
    </w:p>
    <w:p w14:paraId="18CE686B" w14:textId="77777777" w:rsidR="00A107CA" w:rsidRPr="004C6BB0" w:rsidRDefault="00F05B81" w:rsidP="00BC44CB">
      <w:pPr>
        <w:spacing w:after="120"/>
        <w:rPr>
          <w:b/>
          <w:sz w:val="20"/>
          <w:szCs w:val="20"/>
        </w:rPr>
      </w:pPr>
      <w:r w:rsidRPr="004C6BB0">
        <w:rPr>
          <w:b/>
          <w:sz w:val="20"/>
          <w:szCs w:val="20"/>
        </w:rPr>
        <w:t>Specifications:</w:t>
      </w:r>
    </w:p>
    <w:tbl>
      <w:tblPr>
        <w:tblStyle w:val="TableGrid"/>
        <w:tblW w:w="4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3481"/>
      </w:tblGrid>
      <w:tr w:rsidR="00F05B81" w14:paraId="06EA907A" w14:textId="77777777" w:rsidTr="00E84341">
        <w:tc>
          <w:tcPr>
            <w:tcW w:w="1289" w:type="dxa"/>
          </w:tcPr>
          <w:p w14:paraId="41888252" w14:textId="77777777" w:rsidR="00F05B81" w:rsidRPr="004C6BB0" w:rsidRDefault="00F05B81" w:rsidP="00FC5DE4">
            <w:pPr>
              <w:ind w:right="93"/>
              <w:rPr>
                <w:b/>
                <w:sz w:val="18"/>
                <w:szCs w:val="18"/>
              </w:rPr>
            </w:pPr>
            <w:r w:rsidRPr="004C6BB0">
              <w:rPr>
                <w:b/>
                <w:sz w:val="18"/>
                <w:szCs w:val="18"/>
              </w:rPr>
              <w:t>Type</w:t>
            </w:r>
          </w:p>
        </w:tc>
        <w:tc>
          <w:tcPr>
            <w:tcW w:w="3481" w:type="dxa"/>
          </w:tcPr>
          <w:p w14:paraId="2CFC5183" w14:textId="77777777" w:rsidR="00C66BC1" w:rsidRDefault="00F350CB" w:rsidP="00C66BC1">
            <w:pPr>
              <w:ind w:left="-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Three</w:t>
            </w:r>
            <w:r w:rsidR="00F05B81" w:rsidRPr="00F05B81">
              <w:rPr>
                <w:sz w:val="18"/>
                <w:szCs w:val="18"/>
              </w:rPr>
              <w:t xml:space="preserve"> Phase </w:t>
            </w:r>
            <w:r>
              <w:rPr>
                <w:sz w:val="18"/>
                <w:szCs w:val="18"/>
              </w:rPr>
              <w:t>Four</w:t>
            </w:r>
            <w:r w:rsidR="00F05B81" w:rsidRPr="00F05B81">
              <w:rPr>
                <w:sz w:val="18"/>
                <w:szCs w:val="18"/>
              </w:rPr>
              <w:t xml:space="preserve"> Wire</w:t>
            </w:r>
            <w:r>
              <w:rPr>
                <w:sz w:val="18"/>
                <w:szCs w:val="18"/>
              </w:rPr>
              <w:t>,</w:t>
            </w:r>
          </w:p>
          <w:p w14:paraId="66CFC80F" w14:textId="77777777" w:rsidR="00C4664F" w:rsidRDefault="00C66BC1" w:rsidP="00C66BC1">
            <w:pPr>
              <w:ind w:left="-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Four </w:t>
            </w:r>
            <w:r w:rsidR="002B7F49">
              <w:rPr>
                <w:sz w:val="18"/>
                <w:szCs w:val="18"/>
              </w:rPr>
              <w:t xml:space="preserve">Quadrant Communicating </w:t>
            </w:r>
          </w:p>
          <w:p w14:paraId="4C3ACD80" w14:textId="2BAA71D6" w:rsidR="00F05B81" w:rsidRPr="00F05B81" w:rsidRDefault="00C66BC1" w:rsidP="00C4664F">
            <w:pPr>
              <w:ind w:left="-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Prec</w:t>
            </w:r>
            <w:r w:rsidR="00C4664F">
              <w:rPr>
                <w:sz w:val="18"/>
                <w:szCs w:val="18"/>
              </w:rPr>
              <w:t xml:space="preserve">ision </w:t>
            </w:r>
            <w:r w:rsidR="003D64B3">
              <w:rPr>
                <w:sz w:val="18"/>
                <w:szCs w:val="18"/>
              </w:rPr>
              <w:t>LoRa</w:t>
            </w:r>
            <w:r w:rsidR="00E84341">
              <w:rPr>
                <w:rFonts w:cstheme="minorHAnsi"/>
                <w:sz w:val="18"/>
                <w:szCs w:val="18"/>
              </w:rPr>
              <w:t xml:space="preserve"> </w:t>
            </w:r>
            <w:r w:rsidR="002B7F49">
              <w:rPr>
                <w:sz w:val="18"/>
                <w:szCs w:val="18"/>
              </w:rPr>
              <w:t>Meter</w:t>
            </w:r>
          </w:p>
        </w:tc>
      </w:tr>
      <w:tr w:rsidR="00F05B81" w14:paraId="0A8ACBB1" w14:textId="77777777" w:rsidTr="00E84341">
        <w:tc>
          <w:tcPr>
            <w:tcW w:w="1289" w:type="dxa"/>
          </w:tcPr>
          <w:p w14:paraId="6FB55E27" w14:textId="77777777" w:rsidR="00F05B81" w:rsidRPr="004C6BB0" w:rsidRDefault="00F05B81" w:rsidP="00FC5DE4">
            <w:pPr>
              <w:ind w:right="93"/>
              <w:rPr>
                <w:b/>
                <w:sz w:val="18"/>
                <w:szCs w:val="18"/>
              </w:rPr>
            </w:pPr>
            <w:r w:rsidRPr="004C6BB0">
              <w:rPr>
                <w:b/>
                <w:sz w:val="18"/>
                <w:szCs w:val="18"/>
              </w:rPr>
              <w:t>Volts</w:t>
            </w:r>
          </w:p>
        </w:tc>
        <w:tc>
          <w:tcPr>
            <w:tcW w:w="3481" w:type="dxa"/>
          </w:tcPr>
          <w:p w14:paraId="1BE9E319" w14:textId="77777777" w:rsidR="00CC7B8F" w:rsidRDefault="00CC7B8F" w:rsidP="00C66BC1">
            <w:pPr>
              <w:ind w:left="-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 2, or 3 Phase </w:t>
            </w:r>
          </w:p>
          <w:p w14:paraId="76BA0355" w14:textId="77777777" w:rsidR="00547350" w:rsidRDefault="00F05B81" w:rsidP="00CC7B8F">
            <w:pPr>
              <w:rPr>
                <w:sz w:val="18"/>
                <w:szCs w:val="18"/>
              </w:rPr>
            </w:pPr>
            <w:r w:rsidRPr="00F05B81">
              <w:rPr>
                <w:sz w:val="18"/>
                <w:szCs w:val="18"/>
              </w:rPr>
              <w:t xml:space="preserve">100 – </w:t>
            </w:r>
            <w:r w:rsidR="00547350">
              <w:rPr>
                <w:sz w:val="18"/>
                <w:szCs w:val="18"/>
              </w:rPr>
              <w:t>3</w:t>
            </w:r>
            <w:r w:rsidRPr="00F05B81">
              <w:rPr>
                <w:sz w:val="18"/>
                <w:szCs w:val="18"/>
              </w:rPr>
              <w:t>77 VAC</w:t>
            </w:r>
            <w:r w:rsidR="00BB4EC0">
              <w:rPr>
                <w:sz w:val="18"/>
                <w:szCs w:val="18"/>
              </w:rPr>
              <w:t xml:space="preserve"> </w:t>
            </w:r>
            <w:r w:rsidR="00547350">
              <w:rPr>
                <w:sz w:val="18"/>
                <w:szCs w:val="18"/>
              </w:rPr>
              <w:t xml:space="preserve">L-N, </w:t>
            </w:r>
          </w:p>
          <w:p w14:paraId="591EB822" w14:textId="77777777" w:rsidR="00F05B81" w:rsidRPr="00F05B81" w:rsidRDefault="00547350" w:rsidP="00CC7B8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&lt; 600 VAC L -L</w:t>
            </w:r>
          </w:p>
        </w:tc>
      </w:tr>
      <w:tr w:rsidR="00F05B81" w14:paraId="2D32BA9D" w14:textId="77777777" w:rsidTr="00E84341">
        <w:tc>
          <w:tcPr>
            <w:tcW w:w="1289" w:type="dxa"/>
          </w:tcPr>
          <w:p w14:paraId="09B508E4" w14:textId="77777777" w:rsidR="00F05B81" w:rsidRPr="004C6BB0" w:rsidRDefault="00F05B81" w:rsidP="00FC5DE4">
            <w:pPr>
              <w:ind w:right="93"/>
              <w:rPr>
                <w:b/>
                <w:sz w:val="18"/>
                <w:szCs w:val="18"/>
              </w:rPr>
            </w:pPr>
            <w:r w:rsidRPr="004C6BB0">
              <w:rPr>
                <w:b/>
                <w:sz w:val="18"/>
                <w:szCs w:val="18"/>
              </w:rPr>
              <w:t>Frequency</w:t>
            </w:r>
          </w:p>
        </w:tc>
        <w:tc>
          <w:tcPr>
            <w:tcW w:w="3481" w:type="dxa"/>
          </w:tcPr>
          <w:p w14:paraId="0122C02A" w14:textId="77777777" w:rsidR="00F05B81" w:rsidRPr="00F05B81" w:rsidRDefault="00F05B81" w:rsidP="00FC5DE4">
            <w:pPr>
              <w:spacing w:after="120"/>
              <w:ind w:left="-39"/>
              <w:rPr>
                <w:sz w:val="18"/>
                <w:szCs w:val="18"/>
              </w:rPr>
            </w:pPr>
            <w:r w:rsidRPr="00F05B81">
              <w:rPr>
                <w:sz w:val="18"/>
                <w:szCs w:val="18"/>
              </w:rPr>
              <w:t>50 / 60 Hertz</w:t>
            </w:r>
          </w:p>
        </w:tc>
      </w:tr>
      <w:tr w:rsidR="00F05B81" w14:paraId="2E75D645" w14:textId="77777777" w:rsidTr="00E84341">
        <w:tc>
          <w:tcPr>
            <w:tcW w:w="1289" w:type="dxa"/>
          </w:tcPr>
          <w:p w14:paraId="0E2DEB16" w14:textId="77777777" w:rsidR="00F05B81" w:rsidRPr="004C6BB0" w:rsidRDefault="00F05B81" w:rsidP="00FC5DE4">
            <w:pPr>
              <w:ind w:right="93"/>
              <w:rPr>
                <w:b/>
                <w:sz w:val="18"/>
                <w:szCs w:val="18"/>
              </w:rPr>
            </w:pPr>
            <w:r w:rsidRPr="004C6BB0">
              <w:rPr>
                <w:b/>
                <w:sz w:val="18"/>
                <w:szCs w:val="18"/>
              </w:rPr>
              <w:t>Current</w:t>
            </w:r>
          </w:p>
        </w:tc>
        <w:tc>
          <w:tcPr>
            <w:tcW w:w="3481" w:type="dxa"/>
          </w:tcPr>
          <w:p w14:paraId="12A06600" w14:textId="77777777" w:rsidR="00F05B81" w:rsidRPr="00F05B81" w:rsidRDefault="00C66BC1" w:rsidP="00FC5DE4">
            <w:pPr>
              <w:ind w:left="-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 2, or 3 Phase </w:t>
            </w:r>
            <w:r w:rsidR="007D2E6B" w:rsidRPr="00F05B81">
              <w:rPr>
                <w:sz w:val="18"/>
                <w:szCs w:val="18"/>
              </w:rPr>
              <w:t>1 A</w:t>
            </w:r>
            <w:r w:rsidR="00F05B81" w:rsidRPr="00F05B81">
              <w:rPr>
                <w:sz w:val="18"/>
                <w:szCs w:val="18"/>
              </w:rPr>
              <w:t xml:space="preserve"> (5 A Max)</w:t>
            </w:r>
          </w:p>
        </w:tc>
      </w:tr>
      <w:tr w:rsidR="00F05B81" w14:paraId="4068435D" w14:textId="77777777" w:rsidTr="00E84341">
        <w:tc>
          <w:tcPr>
            <w:tcW w:w="1289" w:type="dxa"/>
          </w:tcPr>
          <w:p w14:paraId="79A9E31A" w14:textId="77777777" w:rsidR="00F05B81" w:rsidRPr="004C6BB0" w:rsidRDefault="00F05B81" w:rsidP="00FC5DE4">
            <w:pPr>
              <w:ind w:right="93"/>
              <w:rPr>
                <w:b/>
                <w:sz w:val="18"/>
                <w:szCs w:val="18"/>
              </w:rPr>
            </w:pPr>
          </w:p>
        </w:tc>
        <w:tc>
          <w:tcPr>
            <w:tcW w:w="3481" w:type="dxa"/>
          </w:tcPr>
          <w:p w14:paraId="057A5053" w14:textId="77777777" w:rsidR="00F05B81" w:rsidRPr="00F05B81" w:rsidRDefault="00F05B81" w:rsidP="00FC5DE4">
            <w:pPr>
              <w:spacing w:after="120"/>
              <w:ind w:left="-39"/>
              <w:rPr>
                <w:sz w:val="18"/>
                <w:szCs w:val="18"/>
              </w:rPr>
            </w:pPr>
            <w:r w:rsidRPr="00F05B81">
              <w:rPr>
                <w:sz w:val="18"/>
                <w:szCs w:val="18"/>
              </w:rPr>
              <w:t xml:space="preserve">External CT </w:t>
            </w:r>
            <w:r w:rsidR="007F75C4">
              <w:rPr>
                <w:sz w:val="18"/>
                <w:szCs w:val="18"/>
              </w:rPr>
              <w:t>–</w:t>
            </w:r>
            <w:r w:rsidR="00A908B9">
              <w:rPr>
                <w:b/>
                <w:sz w:val="18"/>
                <w:szCs w:val="18"/>
              </w:rPr>
              <w:t xml:space="preserve"> </w:t>
            </w:r>
            <w:r w:rsidR="007F75C4" w:rsidRPr="00BC44CB">
              <w:rPr>
                <w:b/>
                <w:sz w:val="18"/>
                <w:szCs w:val="18"/>
              </w:rPr>
              <w:t>CURRENT</w:t>
            </w:r>
            <w:r w:rsidR="00A908B9">
              <w:rPr>
                <w:b/>
                <w:sz w:val="18"/>
                <w:szCs w:val="18"/>
              </w:rPr>
              <w:t>:5A</w:t>
            </w:r>
          </w:p>
        </w:tc>
      </w:tr>
      <w:tr w:rsidR="007A4144" w14:paraId="4ED8D066" w14:textId="77777777" w:rsidTr="00E84341">
        <w:tc>
          <w:tcPr>
            <w:tcW w:w="1289" w:type="dxa"/>
          </w:tcPr>
          <w:p w14:paraId="7AED1E00" w14:textId="77777777" w:rsidR="007A4144" w:rsidRPr="004C6BB0" w:rsidRDefault="007A4144" w:rsidP="00FC5DE4">
            <w:pPr>
              <w:ind w:right="93"/>
              <w:rPr>
                <w:b/>
                <w:sz w:val="18"/>
                <w:szCs w:val="18"/>
              </w:rPr>
            </w:pPr>
            <w:r w:rsidRPr="004C6BB0">
              <w:rPr>
                <w:b/>
                <w:sz w:val="18"/>
                <w:szCs w:val="18"/>
              </w:rPr>
              <w:t xml:space="preserve">Accuracy </w:t>
            </w:r>
          </w:p>
        </w:tc>
        <w:tc>
          <w:tcPr>
            <w:tcW w:w="3481" w:type="dxa"/>
          </w:tcPr>
          <w:p w14:paraId="75A4D052" w14:textId="6405CDB2" w:rsidR="007A4144" w:rsidRDefault="009360DC" w:rsidP="00FC5DE4">
            <w:pPr>
              <w:spacing w:after="120"/>
              <w:ind w:left="-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 w:rsidR="007A4144">
              <w:rPr>
                <w:sz w:val="18"/>
                <w:szCs w:val="18"/>
              </w:rPr>
              <w:t xml:space="preserve"> %</w:t>
            </w:r>
          </w:p>
        </w:tc>
      </w:tr>
      <w:tr w:rsidR="00F05B81" w14:paraId="13A63903" w14:textId="77777777" w:rsidTr="00E84341">
        <w:tc>
          <w:tcPr>
            <w:tcW w:w="1289" w:type="dxa"/>
          </w:tcPr>
          <w:p w14:paraId="6EBFC792" w14:textId="77777777" w:rsidR="00F05B81" w:rsidRPr="004C6BB0" w:rsidRDefault="00F05B81" w:rsidP="00FC5DE4">
            <w:pPr>
              <w:ind w:right="93"/>
              <w:rPr>
                <w:b/>
                <w:sz w:val="18"/>
                <w:szCs w:val="18"/>
              </w:rPr>
            </w:pPr>
            <w:r w:rsidRPr="004C6BB0">
              <w:rPr>
                <w:b/>
                <w:sz w:val="18"/>
                <w:szCs w:val="18"/>
              </w:rPr>
              <w:t>Measured Values</w:t>
            </w:r>
          </w:p>
        </w:tc>
        <w:tc>
          <w:tcPr>
            <w:tcW w:w="3481" w:type="dxa"/>
          </w:tcPr>
          <w:p w14:paraId="4E58292B" w14:textId="77777777" w:rsidR="00757270" w:rsidRPr="00757270" w:rsidRDefault="00A908B9" w:rsidP="00757270">
            <w:pPr>
              <w:ind w:left="-43"/>
              <w:rPr>
                <w:b/>
                <w:sz w:val="18"/>
                <w:szCs w:val="18"/>
              </w:rPr>
            </w:pPr>
            <w:r w:rsidRPr="00757270">
              <w:rPr>
                <w:b/>
                <w:sz w:val="18"/>
                <w:szCs w:val="18"/>
              </w:rPr>
              <w:t>Instantaneous Polyphase</w:t>
            </w:r>
            <w:r w:rsidR="00757270" w:rsidRPr="00757270">
              <w:rPr>
                <w:b/>
                <w:sz w:val="18"/>
                <w:szCs w:val="18"/>
              </w:rPr>
              <w:t xml:space="preserve"> </w:t>
            </w:r>
          </w:p>
          <w:p w14:paraId="27303DA6" w14:textId="77777777" w:rsidR="00A908B9" w:rsidRPr="00757270" w:rsidRDefault="00757270" w:rsidP="00757270">
            <w:pPr>
              <w:spacing w:after="120"/>
              <w:ind w:left="-43"/>
              <w:rPr>
                <w:b/>
                <w:sz w:val="18"/>
                <w:szCs w:val="18"/>
              </w:rPr>
            </w:pPr>
            <w:r w:rsidRPr="00757270">
              <w:rPr>
                <w:b/>
                <w:sz w:val="18"/>
                <w:szCs w:val="18"/>
              </w:rPr>
              <w:t>Readings Stored in NV RAM</w:t>
            </w:r>
          </w:p>
          <w:p w14:paraId="00B9D9C8" w14:textId="77777777" w:rsidR="00344371" w:rsidRPr="00344371" w:rsidRDefault="00C73C93" w:rsidP="00344371">
            <w:pPr>
              <w:ind w:left="-43"/>
              <w:rPr>
                <w:b/>
                <w:sz w:val="18"/>
                <w:szCs w:val="18"/>
              </w:rPr>
            </w:pPr>
            <w:r w:rsidRPr="00344371">
              <w:rPr>
                <w:b/>
                <w:sz w:val="18"/>
                <w:szCs w:val="18"/>
              </w:rPr>
              <w:t>Active</w:t>
            </w:r>
            <w:r w:rsidR="00A908B9" w:rsidRPr="00344371">
              <w:rPr>
                <w:b/>
                <w:sz w:val="18"/>
                <w:szCs w:val="18"/>
              </w:rPr>
              <w:t>:</w:t>
            </w:r>
          </w:p>
          <w:p w14:paraId="74E48447" w14:textId="77777777" w:rsidR="00344371" w:rsidRDefault="00C73C93" w:rsidP="00344371">
            <w:pPr>
              <w:ind w:left="-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</w:t>
            </w:r>
            <w:r w:rsidR="007A4144">
              <w:rPr>
                <w:sz w:val="18"/>
                <w:szCs w:val="18"/>
              </w:rPr>
              <w:t xml:space="preserve"> (kW)</w:t>
            </w:r>
            <w:r>
              <w:rPr>
                <w:sz w:val="18"/>
                <w:szCs w:val="18"/>
              </w:rPr>
              <w:t>, Demand</w:t>
            </w:r>
            <w:r w:rsidR="007A4144">
              <w:rPr>
                <w:sz w:val="18"/>
                <w:szCs w:val="18"/>
              </w:rPr>
              <w:t xml:space="preserve"> (kW)</w:t>
            </w:r>
            <w:r>
              <w:rPr>
                <w:sz w:val="18"/>
                <w:szCs w:val="18"/>
              </w:rPr>
              <w:t xml:space="preserve">, </w:t>
            </w:r>
          </w:p>
          <w:p w14:paraId="7DB38197" w14:textId="77777777" w:rsidR="00A908B9" w:rsidRDefault="00C73C93" w:rsidP="00344371">
            <w:pPr>
              <w:spacing w:after="120"/>
              <w:ind w:left="-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Energy</w:t>
            </w:r>
            <w:r w:rsidR="007A4144">
              <w:rPr>
                <w:sz w:val="18"/>
                <w:szCs w:val="18"/>
              </w:rPr>
              <w:t xml:space="preserve"> </w:t>
            </w:r>
            <w:r w:rsidR="00FC5DE4">
              <w:rPr>
                <w:sz w:val="18"/>
                <w:szCs w:val="18"/>
              </w:rPr>
              <w:t>(</w:t>
            </w:r>
            <w:r w:rsidR="007A4144">
              <w:rPr>
                <w:sz w:val="18"/>
                <w:szCs w:val="18"/>
              </w:rPr>
              <w:t>kWh</w:t>
            </w:r>
            <w:r w:rsidR="00FC5DE4">
              <w:rPr>
                <w:sz w:val="18"/>
                <w:szCs w:val="18"/>
              </w:rPr>
              <w:t>)</w:t>
            </w:r>
            <w:r w:rsidR="00E84341">
              <w:rPr>
                <w:sz w:val="18"/>
                <w:szCs w:val="18"/>
              </w:rPr>
              <w:t xml:space="preserve"> </w:t>
            </w:r>
            <w:r w:rsidR="00FC5DE4">
              <w:rPr>
                <w:sz w:val="18"/>
                <w:szCs w:val="18"/>
              </w:rPr>
              <w:t xml:space="preserve">(+/-), </w:t>
            </w:r>
          </w:p>
          <w:p w14:paraId="6A7F7584" w14:textId="77777777" w:rsidR="00A908B9" w:rsidRPr="00344371" w:rsidRDefault="00FC5DE4" w:rsidP="00344371">
            <w:pPr>
              <w:ind w:left="-43"/>
              <w:rPr>
                <w:b/>
                <w:sz w:val="18"/>
                <w:szCs w:val="18"/>
              </w:rPr>
            </w:pPr>
            <w:r w:rsidRPr="00344371">
              <w:rPr>
                <w:b/>
                <w:sz w:val="18"/>
                <w:szCs w:val="18"/>
              </w:rPr>
              <w:t xml:space="preserve">Reactive </w:t>
            </w:r>
          </w:p>
          <w:p w14:paraId="36CC25F1" w14:textId="77777777" w:rsidR="00A908B9" w:rsidRDefault="00FC5DE4" w:rsidP="00344371">
            <w:pPr>
              <w:ind w:left="-43" w:right="-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 (</w:t>
            </w:r>
            <w:r w:rsidR="00344371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VAR</w:t>
            </w:r>
            <w:r w:rsidR="00A908B9">
              <w:rPr>
                <w:sz w:val="18"/>
                <w:szCs w:val="18"/>
              </w:rPr>
              <w:t>),</w:t>
            </w:r>
            <w:r w:rsidR="00344371">
              <w:rPr>
                <w:sz w:val="18"/>
                <w:szCs w:val="18"/>
              </w:rPr>
              <w:t xml:space="preserve"> </w:t>
            </w:r>
            <w:r w:rsidR="00A908B9">
              <w:rPr>
                <w:sz w:val="18"/>
                <w:szCs w:val="18"/>
              </w:rPr>
              <w:t>Demand (VAR</w:t>
            </w:r>
            <w:r w:rsidR="00E84341">
              <w:rPr>
                <w:sz w:val="18"/>
                <w:szCs w:val="18"/>
              </w:rPr>
              <w:t>)</w:t>
            </w:r>
            <w:r w:rsidR="00A908B9">
              <w:rPr>
                <w:sz w:val="18"/>
                <w:szCs w:val="18"/>
              </w:rPr>
              <w:t>d)</w:t>
            </w:r>
          </w:p>
          <w:p w14:paraId="50D851FC" w14:textId="77777777" w:rsidR="00A908B9" w:rsidRDefault="002B7F49" w:rsidP="00344371">
            <w:pPr>
              <w:spacing w:after="120"/>
              <w:ind w:left="-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Energy</w:t>
            </w:r>
            <w:r w:rsidR="00FC5DE4">
              <w:rPr>
                <w:sz w:val="18"/>
                <w:szCs w:val="18"/>
              </w:rPr>
              <w:t xml:space="preserve"> (</w:t>
            </w:r>
            <w:r w:rsidR="00344371">
              <w:rPr>
                <w:sz w:val="18"/>
                <w:szCs w:val="18"/>
              </w:rPr>
              <w:t>k</w:t>
            </w:r>
            <w:r w:rsidR="00E84341">
              <w:rPr>
                <w:sz w:val="18"/>
                <w:szCs w:val="18"/>
              </w:rPr>
              <w:t>VARh) (</w:t>
            </w:r>
            <w:r w:rsidR="00FC5DE4">
              <w:rPr>
                <w:sz w:val="18"/>
                <w:szCs w:val="18"/>
              </w:rPr>
              <w:t>+/-),</w:t>
            </w:r>
            <w:r>
              <w:rPr>
                <w:sz w:val="18"/>
                <w:szCs w:val="18"/>
              </w:rPr>
              <w:t xml:space="preserve"> </w:t>
            </w:r>
          </w:p>
          <w:p w14:paraId="15CE1CAC" w14:textId="77777777" w:rsidR="00E84341" w:rsidRDefault="00E84341" w:rsidP="00344371">
            <w:pPr>
              <w:ind w:left="-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RMS </w:t>
            </w:r>
            <w:r w:rsidR="002B7F49">
              <w:rPr>
                <w:sz w:val="18"/>
                <w:szCs w:val="18"/>
              </w:rPr>
              <w:t xml:space="preserve">Voltage, </w:t>
            </w:r>
            <w:r w:rsidR="00C66BC1">
              <w:rPr>
                <w:sz w:val="18"/>
                <w:szCs w:val="18"/>
              </w:rPr>
              <w:t xml:space="preserve">RMS </w:t>
            </w:r>
            <w:r w:rsidR="002B7F49">
              <w:rPr>
                <w:sz w:val="18"/>
                <w:szCs w:val="18"/>
              </w:rPr>
              <w:t xml:space="preserve">Current, </w:t>
            </w:r>
          </w:p>
          <w:p w14:paraId="1F2EAA15" w14:textId="77777777" w:rsidR="00C66BC1" w:rsidRDefault="002B7F49" w:rsidP="00E84341">
            <w:pPr>
              <w:ind w:left="-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Frequency, Power Factor, </w:t>
            </w:r>
          </w:p>
          <w:p w14:paraId="5C3FB8ED" w14:textId="77777777" w:rsidR="00E84341" w:rsidRPr="00F05B81" w:rsidRDefault="002B7F49" w:rsidP="00CC7B8F">
            <w:pPr>
              <w:spacing w:after="120"/>
              <w:ind w:left="-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Temperature</w:t>
            </w:r>
          </w:p>
        </w:tc>
      </w:tr>
      <w:tr w:rsidR="00914699" w14:paraId="4E98A1C0" w14:textId="77777777" w:rsidTr="00E84341">
        <w:tc>
          <w:tcPr>
            <w:tcW w:w="1289" w:type="dxa"/>
          </w:tcPr>
          <w:p w14:paraId="6AE5E48E" w14:textId="77777777" w:rsidR="00914699" w:rsidRPr="004C6BB0" w:rsidRDefault="00914699" w:rsidP="00914699">
            <w:pPr>
              <w:spacing w:after="120"/>
              <w:ind w:right="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Pulse Constant</w:t>
            </w:r>
            <w:r w:rsidR="00C4664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81" w:type="dxa"/>
          </w:tcPr>
          <w:p w14:paraId="107E0BD5" w14:textId="77777777" w:rsidR="00914699" w:rsidRPr="00757270" w:rsidRDefault="00914699" w:rsidP="00757270">
            <w:pPr>
              <w:ind w:left="-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10,000 Imp. / kWh</w:t>
            </w:r>
          </w:p>
        </w:tc>
      </w:tr>
      <w:tr w:rsidR="00F05B81" w14:paraId="24DAD560" w14:textId="77777777" w:rsidTr="00E84341">
        <w:tc>
          <w:tcPr>
            <w:tcW w:w="1289" w:type="dxa"/>
          </w:tcPr>
          <w:p w14:paraId="50822581" w14:textId="77777777" w:rsidR="00F05B81" w:rsidRPr="004C6BB0" w:rsidRDefault="00FC5DE4" w:rsidP="00FC5DE4">
            <w:pPr>
              <w:ind w:right="9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C73C93" w:rsidRPr="004C6BB0">
              <w:rPr>
                <w:b/>
                <w:sz w:val="18"/>
                <w:szCs w:val="18"/>
              </w:rPr>
              <w:t>nterface</w:t>
            </w:r>
            <w:r w:rsidR="00C66BC1">
              <w:rPr>
                <w:b/>
                <w:sz w:val="18"/>
                <w:szCs w:val="18"/>
              </w:rPr>
              <w:t>s</w:t>
            </w:r>
            <w:r w:rsidR="00C73C93" w:rsidRPr="004C6BB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81" w:type="dxa"/>
          </w:tcPr>
          <w:p w14:paraId="2BE5AF24" w14:textId="5BE6E181" w:rsidR="00757270" w:rsidRDefault="003D64B3" w:rsidP="00757270">
            <w:pPr>
              <w:ind w:left="-43" w:right="-115"/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LoRa </w:t>
            </w:r>
          </w:p>
          <w:p w14:paraId="5FFA6AAA" w14:textId="77777777" w:rsidR="00757270" w:rsidRPr="00757270" w:rsidRDefault="00C66BC1" w:rsidP="00757270">
            <w:pPr>
              <w:spacing w:after="120"/>
              <w:ind w:left="-43" w:right="-115"/>
              <w:rPr>
                <w:b/>
                <w:sz w:val="18"/>
                <w:szCs w:val="18"/>
              </w:rPr>
            </w:pPr>
            <w:r w:rsidRPr="00C66BC1">
              <w:rPr>
                <w:sz w:val="18"/>
                <w:szCs w:val="18"/>
              </w:rPr>
              <w:t>Serial / Pulse</w:t>
            </w:r>
            <w:r>
              <w:rPr>
                <w:b/>
                <w:sz w:val="18"/>
                <w:szCs w:val="18"/>
              </w:rPr>
              <w:t xml:space="preserve"> Sensor</w:t>
            </w:r>
          </w:p>
        </w:tc>
      </w:tr>
      <w:tr w:rsidR="00C73C93" w14:paraId="3488FF22" w14:textId="77777777" w:rsidTr="00E84341">
        <w:tc>
          <w:tcPr>
            <w:tcW w:w="1289" w:type="dxa"/>
          </w:tcPr>
          <w:p w14:paraId="7A3880A3" w14:textId="77777777" w:rsidR="00C73C93" w:rsidRPr="007D2E6B" w:rsidRDefault="007D2E6B" w:rsidP="00D1561A">
            <w:pPr>
              <w:ind w:right="93"/>
              <w:rPr>
                <w:b/>
                <w:sz w:val="18"/>
                <w:szCs w:val="18"/>
              </w:rPr>
            </w:pPr>
            <w:r w:rsidRPr="007D2E6B">
              <w:rPr>
                <w:b/>
                <w:sz w:val="18"/>
                <w:szCs w:val="18"/>
              </w:rPr>
              <w:t>Compliance</w:t>
            </w:r>
            <w:r w:rsidR="00A908B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81" w:type="dxa"/>
          </w:tcPr>
          <w:p w14:paraId="64ABF954" w14:textId="77777777" w:rsidR="00D1561A" w:rsidRPr="007D2E6B" w:rsidRDefault="007D2E6B" w:rsidP="00D1561A">
            <w:pPr>
              <w:ind w:left="-39"/>
              <w:rPr>
                <w:b/>
                <w:sz w:val="18"/>
                <w:szCs w:val="18"/>
              </w:rPr>
            </w:pPr>
            <w:r w:rsidRPr="007D2E6B">
              <w:rPr>
                <w:b/>
                <w:sz w:val="18"/>
                <w:szCs w:val="18"/>
              </w:rPr>
              <w:t>UL</w:t>
            </w:r>
            <w:r w:rsidR="002B7F49" w:rsidRPr="007D2E6B">
              <w:rPr>
                <w:b/>
                <w:sz w:val="18"/>
                <w:szCs w:val="18"/>
              </w:rPr>
              <w:t xml:space="preserve"> ANSI IEC / CE</w:t>
            </w:r>
          </w:p>
        </w:tc>
      </w:tr>
      <w:tr w:rsidR="00AA03A2" w14:paraId="3B281AB6" w14:textId="77777777" w:rsidTr="00E84341">
        <w:trPr>
          <w:gridAfter w:val="1"/>
          <w:wAfter w:w="3481" w:type="dxa"/>
        </w:trPr>
        <w:tc>
          <w:tcPr>
            <w:tcW w:w="1289" w:type="dxa"/>
          </w:tcPr>
          <w:p w14:paraId="06B0793F" w14:textId="77777777" w:rsidR="00AA03A2" w:rsidRPr="007D2E6B" w:rsidRDefault="00AA03A2" w:rsidP="00FC5DE4">
            <w:pPr>
              <w:ind w:right="93"/>
              <w:rPr>
                <w:b/>
                <w:sz w:val="18"/>
                <w:szCs w:val="18"/>
              </w:rPr>
            </w:pPr>
          </w:p>
        </w:tc>
      </w:tr>
      <w:tr w:rsidR="009A428B" w14:paraId="50CB0611" w14:textId="77777777" w:rsidTr="00E84341">
        <w:tc>
          <w:tcPr>
            <w:tcW w:w="1289" w:type="dxa"/>
          </w:tcPr>
          <w:p w14:paraId="0C959422" w14:textId="77777777" w:rsidR="009A428B" w:rsidRDefault="00D1561A" w:rsidP="00FC5DE4">
            <w:pPr>
              <w:ind w:right="9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</w:t>
            </w:r>
            <w:r w:rsidR="009A428B">
              <w:rPr>
                <w:b/>
                <w:sz w:val="18"/>
                <w:szCs w:val="18"/>
              </w:rPr>
              <w:t xml:space="preserve">mperature </w:t>
            </w:r>
          </w:p>
        </w:tc>
        <w:tc>
          <w:tcPr>
            <w:tcW w:w="3481" w:type="dxa"/>
          </w:tcPr>
          <w:p w14:paraId="616091EC" w14:textId="77777777" w:rsidR="009A428B" w:rsidRPr="0093068B" w:rsidRDefault="0093068B" w:rsidP="00FC5DE4">
            <w:pPr>
              <w:spacing w:after="120"/>
              <w:ind w:left="-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A428B" w:rsidRPr="0093068B">
              <w:rPr>
                <w:sz w:val="18"/>
                <w:szCs w:val="18"/>
              </w:rPr>
              <w:t>25 to +</w:t>
            </w:r>
            <w:r w:rsidRPr="0093068B">
              <w:rPr>
                <w:sz w:val="18"/>
                <w:szCs w:val="18"/>
              </w:rPr>
              <w:t xml:space="preserve"> </w:t>
            </w:r>
            <w:r w:rsidR="009A428B" w:rsidRPr="0093068B">
              <w:rPr>
                <w:sz w:val="18"/>
                <w:szCs w:val="18"/>
              </w:rPr>
              <w:t>55 deg. C</w:t>
            </w:r>
            <w:r>
              <w:rPr>
                <w:sz w:val="18"/>
                <w:szCs w:val="18"/>
              </w:rPr>
              <w:t>elsius</w:t>
            </w:r>
          </w:p>
        </w:tc>
      </w:tr>
    </w:tbl>
    <w:p w14:paraId="17B49345" w14:textId="77777777" w:rsidR="00CC7B8F" w:rsidRDefault="00CC7B8F" w:rsidP="00547350"/>
    <w:p w14:paraId="0582706C" w14:textId="586135B9" w:rsidR="00547350" w:rsidRDefault="00A107CA" w:rsidP="00CC7B8F">
      <w:pPr>
        <w:jc w:val="both"/>
        <w:rPr>
          <w:sz w:val="20"/>
          <w:szCs w:val="20"/>
        </w:rPr>
      </w:pPr>
      <w:r w:rsidRPr="00F53BE7">
        <w:rPr>
          <w:sz w:val="20"/>
          <w:szCs w:val="20"/>
        </w:rPr>
        <w:t>The</w:t>
      </w:r>
      <w:r w:rsidR="00E45580" w:rsidRPr="00F53BE7">
        <w:rPr>
          <w:b/>
          <w:sz w:val="20"/>
          <w:szCs w:val="20"/>
        </w:rPr>
        <w:t xml:space="preserve"> </w:t>
      </w:r>
      <w:r w:rsidR="003D64B3">
        <w:rPr>
          <w:b/>
          <w:sz w:val="20"/>
          <w:szCs w:val="20"/>
        </w:rPr>
        <w:t xml:space="preserve">CWS </w:t>
      </w:r>
      <w:proofErr w:type="spellStart"/>
      <w:r w:rsidR="003D64B3">
        <w:rPr>
          <w:b/>
          <w:sz w:val="20"/>
          <w:szCs w:val="20"/>
        </w:rPr>
        <w:t>uMeter</w:t>
      </w:r>
      <w:proofErr w:type="spellEnd"/>
      <w:r w:rsidR="00A51B19">
        <w:rPr>
          <w:sz w:val="20"/>
          <w:szCs w:val="20"/>
        </w:rPr>
        <w:t xml:space="preserve"> is a </w:t>
      </w:r>
      <w:r w:rsidR="00A51B19" w:rsidRPr="00A51B19">
        <w:rPr>
          <w:b/>
          <w:sz w:val="20"/>
          <w:szCs w:val="20"/>
        </w:rPr>
        <w:t xml:space="preserve">Compact, Cost-Effective </w:t>
      </w:r>
      <w:r w:rsidRPr="00A51B19">
        <w:rPr>
          <w:b/>
          <w:sz w:val="20"/>
          <w:szCs w:val="20"/>
        </w:rPr>
        <w:t xml:space="preserve">Electrical </w:t>
      </w:r>
      <w:r w:rsidR="00547350">
        <w:rPr>
          <w:b/>
          <w:sz w:val="20"/>
          <w:szCs w:val="20"/>
        </w:rPr>
        <w:t xml:space="preserve">Meter and </w:t>
      </w:r>
      <w:r w:rsidRPr="00A51B19">
        <w:rPr>
          <w:b/>
          <w:sz w:val="20"/>
          <w:szCs w:val="20"/>
        </w:rPr>
        <w:t>Submeter</w:t>
      </w:r>
      <w:r w:rsidRPr="00A107CA">
        <w:rPr>
          <w:sz w:val="20"/>
          <w:szCs w:val="20"/>
        </w:rPr>
        <w:t xml:space="preserve"> meeting US and International Safety Requirements which provides </w:t>
      </w:r>
      <w:r w:rsidR="003D64B3">
        <w:rPr>
          <w:sz w:val="20"/>
          <w:szCs w:val="20"/>
        </w:rPr>
        <w:t>LoRa</w:t>
      </w:r>
      <w:r w:rsidRPr="00A107CA">
        <w:rPr>
          <w:sz w:val="20"/>
          <w:szCs w:val="20"/>
        </w:rPr>
        <w:t xml:space="preserve"> Access to </w:t>
      </w:r>
      <w:r w:rsidR="00E45580" w:rsidRPr="00597A15">
        <w:rPr>
          <w:b/>
          <w:sz w:val="20"/>
          <w:szCs w:val="20"/>
        </w:rPr>
        <w:t>Three Phase</w:t>
      </w:r>
      <w:r w:rsidR="00E45580">
        <w:rPr>
          <w:sz w:val="20"/>
          <w:szCs w:val="20"/>
        </w:rPr>
        <w:t xml:space="preserve"> </w:t>
      </w:r>
      <w:r w:rsidRPr="00A107CA">
        <w:rPr>
          <w:sz w:val="20"/>
          <w:szCs w:val="20"/>
        </w:rPr>
        <w:t>Precision Active a</w:t>
      </w:r>
      <w:r w:rsidR="009C06DE">
        <w:rPr>
          <w:sz w:val="20"/>
          <w:szCs w:val="20"/>
        </w:rPr>
        <w:t>n</w:t>
      </w:r>
      <w:r w:rsidRPr="00A107CA">
        <w:rPr>
          <w:sz w:val="20"/>
          <w:szCs w:val="20"/>
        </w:rPr>
        <w:t xml:space="preserve">d Reactive Power, </w:t>
      </w:r>
      <w:proofErr w:type="gramStart"/>
      <w:r w:rsidRPr="00A107CA">
        <w:rPr>
          <w:sz w:val="20"/>
          <w:szCs w:val="20"/>
        </w:rPr>
        <w:t>Energy</w:t>
      </w:r>
      <w:proofErr w:type="gramEnd"/>
      <w:r w:rsidRPr="00A107CA">
        <w:rPr>
          <w:sz w:val="20"/>
          <w:szCs w:val="20"/>
        </w:rPr>
        <w:t xml:space="preserve"> and sensor information by an in-built </w:t>
      </w:r>
      <w:r w:rsidR="003D64B3">
        <w:rPr>
          <w:sz w:val="20"/>
          <w:szCs w:val="20"/>
        </w:rPr>
        <w:t>AWS Cloud Portal</w:t>
      </w:r>
      <w:r w:rsidR="00E3264B">
        <w:rPr>
          <w:sz w:val="20"/>
          <w:szCs w:val="20"/>
        </w:rPr>
        <w:t xml:space="preserve"> </w:t>
      </w:r>
    </w:p>
    <w:p w14:paraId="15E3349F" w14:textId="1B49BF0D" w:rsidR="00BD410F" w:rsidRDefault="00BD410F" w:rsidP="00CC7B8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Meets </w:t>
      </w:r>
      <w:r w:rsidR="00E3264B">
        <w:rPr>
          <w:sz w:val="20"/>
          <w:szCs w:val="20"/>
        </w:rPr>
        <w:t>US Department of Energy – “Wireless Meter Challenge”.</w:t>
      </w:r>
      <w:r>
        <w:rPr>
          <w:sz w:val="20"/>
          <w:szCs w:val="20"/>
        </w:rPr>
        <w:t xml:space="preserve"> specifications</w:t>
      </w:r>
    </w:p>
    <w:p w14:paraId="6EA81DA6" w14:textId="7E218C7C" w:rsidR="00A107CA" w:rsidRDefault="00F350CB" w:rsidP="00CC7B8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As a Three Phase, Four Wire Meter, it mounts</w:t>
      </w:r>
      <w:r w:rsidR="002E23A1">
        <w:rPr>
          <w:sz w:val="20"/>
          <w:szCs w:val="20"/>
        </w:rPr>
        <w:t xml:space="preserve"> in any Single-Gang Junction box - indoor or waterproof - t</w:t>
      </w:r>
      <w:r w:rsidR="00A107CA">
        <w:rPr>
          <w:sz w:val="20"/>
          <w:szCs w:val="20"/>
        </w:rPr>
        <w:t xml:space="preserve">he </w:t>
      </w:r>
      <w:r w:rsidR="003D64B3">
        <w:rPr>
          <w:b/>
          <w:sz w:val="20"/>
          <w:szCs w:val="20"/>
        </w:rPr>
        <w:t xml:space="preserve">CWS </w:t>
      </w:r>
      <w:proofErr w:type="spellStart"/>
      <w:r w:rsidR="003D64B3">
        <w:rPr>
          <w:b/>
          <w:sz w:val="20"/>
          <w:szCs w:val="20"/>
        </w:rPr>
        <w:t>uMeter</w:t>
      </w:r>
      <w:proofErr w:type="spellEnd"/>
      <w:r w:rsidR="007F75C4" w:rsidRPr="00A107CA">
        <w:rPr>
          <w:sz w:val="20"/>
          <w:szCs w:val="20"/>
        </w:rPr>
        <w:t xml:space="preserve"> </w:t>
      </w:r>
      <w:r w:rsidR="007F75C4">
        <w:rPr>
          <w:sz w:val="20"/>
          <w:szCs w:val="20"/>
        </w:rPr>
        <w:t>can</w:t>
      </w:r>
      <w:r w:rsidR="00A107CA">
        <w:rPr>
          <w:sz w:val="20"/>
          <w:szCs w:val="20"/>
        </w:rPr>
        <w:t xml:space="preserve"> meter electrical loads from 1 to thousands of Amperes over Voltage</w:t>
      </w:r>
      <w:r w:rsidR="00C66BC1">
        <w:rPr>
          <w:sz w:val="20"/>
          <w:szCs w:val="20"/>
        </w:rPr>
        <w:t>s</w:t>
      </w:r>
      <w:r w:rsidR="00A107CA">
        <w:rPr>
          <w:sz w:val="20"/>
          <w:szCs w:val="20"/>
        </w:rPr>
        <w:t xml:space="preserve"> from </w:t>
      </w:r>
      <w:r w:rsidR="00433D7A">
        <w:rPr>
          <w:sz w:val="20"/>
          <w:szCs w:val="20"/>
        </w:rPr>
        <w:t>120,</w:t>
      </w:r>
      <w:r w:rsidR="00A107CA">
        <w:rPr>
          <w:sz w:val="20"/>
          <w:szCs w:val="20"/>
        </w:rPr>
        <w:t xml:space="preserve"> 208, 277,</w:t>
      </w:r>
      <w:r w:rsidR="00BC0A4F">
        <w:rPr>
          <w:sz w:val="20"/>
          <w:szCs w:val="20"/>
        </w:rPr>
        <w:t xml:space="preserve"> </w:t>
      </w:r>
      <w:r w:rsidR="00547350">
        <w:rPr>
          <w:sz w:val="20"/>
          <w:szCs w:val="20"/>
        </w:rPr>
        <w:t xml:space="preserve">377, </w:t>
      </w:r>
      <w:r w:rsidR="00A107CA">
        <w:rPr>
          <w:sz w:val="20"/>
          <w:szCs w:val="20"/>
        </w:rPr>
        <w:t>480 or 600 VAC 50 / 60 Hz.</w:t>
      </w:r>
    </w:p>
    <w:p w14:paraId="4286586C" w14:textId="79E83D92" w:rsidR="00E64A96" w:rsidRPr="00C063A4" w:rsidRDefault="00E64A96" w:rsidP="00E64A96">
      <w:pPr>
        <w:pStyle w:val="ListParagraph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C063A4">
        <w:rPr>
          <w:sz w:val="20"/>
          <w:szCs w:val="20"/>
        </w:rPr>
        <w:t xml:space="preserve">It can be read by any </w:t>
      </w:r>
      <w:r w:rsidR="003D64B3">
        <w:rPr>
          <w:sz w:val="20"/>
          <w:szCs w:val="20"/>
        </w:rPr>
        <w:t xml:space="preserve">LoRa Gateway </w:t>
      </w:r>
      <w:r w:rsidRPr="00C063A4">
        <w:rPr>
          <w:sz w:val="20"/>
          <w:szCs w:val="20"/>
        </w:rPr>
        <w:t>device</w:t>
      </w:r>
      <w:r w:rsidR="003D64B3">
        <w:rPr>
          <w:sz w:val="20"/>
          <w:szCs w:val="20"/>
        </w:rPr>
        <w:t>.</w:t>
      </w:r>
    </w:p>
    <w:p w14:paraId="588CEEBE" w14:textId="1B2C3BA4" w:rsidR="001C1FE6" w:rsidRPr="00C063A4" w:rsidRDefault="001C1FE6" w:rsidP="00E64A96">
      <w:pPr>
        <w:pStyle w:val="ListParagraph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C063A4">
        <w:rPr>
          <w:sz w:val="20"/>
          <w:szCs w:val="20"/>
        </w:rPr>
        <w:t>Up to 1</w:t>
      </w:r>
      <w:r w:rsidR="003D64B3">
        <w:rPr>
          <w:sz w:val="20"/>
          <w:szCs w:val="20"/>
        </w:rPr>
        <w:t>0,0</w:t>
      </w:r>
      <w:r w:rsidRPr="00C063A4">
        <w:rPr>
          <w:sz w:val="20"/>
          <w:szCs w:val="20"/>
        </w:rPr>
        <w:t xml:space="preserve">00 Meters and Displays Can </w:t>
      </w:r>
      <w:r w:rsidR="003D64B3">
        <w:rPr>
          <w:sz w:val="20"/>
          <w:szCs w:val="20"/>
        </w:rPr>
        <w:t xml:space="preserve">be reported to AWS </w:t>
      </w:r>
      <w:proofErr w:type="gramStart"/>
      <w:r w:rsidR="003D64B3">
        <w:rPr>
          <w:sz w:val="20"/>
          <w:szCs w:val="20"/>
        </w:rPr>
        <w:t>cloud</w:t>
      </w:r>
      <w:proofErr w:type="gramEnd"/>
    </w:p>
    <w:p w14:paraId="31AFD6CD" w14:textId="10CF67D7" w:rsidR="00E64A96" w:rsidRPr="00C063A4" w:rsidRDefault="00E64A96" w:rsidP="00E64A96">
      <w:pPr>
        <w:pStyle w:val="ListParagraph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C063A4">
        <w:rPr>
          <w:sz w:val="20"/>
          <w:szCs w:val="20"/>
        </w:rPr>
        <w:t>It has a</w:t>
      </w:r>
      <w:r w:rsidR="00433D7A" w:rsidRPr="00C063A4">
        <w:rPr>
          <w:sz w:val="20"/>
          <w:szCs w:val="20"/>
        </w:rPr>
        <w:t>n internal</w:t>
      </w:r>
      <w:r w:rsidRPr="00C063A4">
        <w:rPr>
          <w:sz w:val="20"/>
          <w:szCs w:val="20"/>
        </w:rPr>
        <w:t xml:space="preserve"> Website </w:t>
      </w:r>
      <w:r w:rsidR="003D64B3">
        <w:rPr>
          <w:sz w:val="20"/>
          <w:szCs w:val="20"/>
        </w:rPr>
        <w:t xml:space="preserve">Portal </w:t>
      </w:r>
      <w:r w:rsidRPr="00C063A4">
        <w:rPr>
          <w:sz w:val="20"/>
          <w:szCs w:val="20"/>
        </w:rPr>
        <w:t xml:space="preserve">to configure </w:t>
      </w:r>
      <w:proofErr w:type="gramStart"/>
      <w:r w:rsidRPr="00C063A4">
        <w:rPr>
          <w:sz w:val="20"/>
          <w:szCs w:val="20"/>
        </w:rPr>
        <w:t>it</w:t>
      </w:r>
      <w:proofErr w:type="gramEnd"/>
      <w:r w:rsidRPr="00C063A4">
        <w:rPr>
          <w:sz w:val="20"/>
          <w:szCs w:val="20"/>
        </w:rPr>
        <w:t xml:space="preserve"> </w:t>
      </w:r>
      <w:r w:rsidR="00757270" w:rsidRPr="00C063A4">
        <w:rPr>
          <w:sz w:val="20"/>
          <w:szCs w:val="20"/>
        </w:rPr>
        <w:t>or it may be configured from a handheld cellular phone or pad.</w:t>
      </w:r>
    </w:p>
    <w:p w14:paraId="41D03FE7" w14:textId="05AC8B8E" w:rsidR="00E64A96" w:rsidRPr="00C063A4" w:rsidRDefault="003D64B3" w:rsidP="00E64A96">
      <w:pPr>
        <w:pStyle w:val="ListParagraph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You can download</w:t>
      </w:r>
      <w:r w:rsidR="00E64A96" w:rsidRPr="00C063A4">
        <w:rPr>
          <w:sz w:val="20"/>
          <w:szCs w:val="20"/>
        </w:rPr>
        <w:t xml:space="preserve"> hourly, daily, or monthly </w:t>
      </w:r>
      <w:proofErr w:type="gramStart"/>
      <w:r w:rsidR="00E84341" w:rsidRPr="00C063A4">
        <w:rPr>
          <w:sz w:val="20"/>
          <w:szCs w:val="20"/>
        </w:rPr>
        <w:t>report</w:t>
      </w:r>
      <w:proofErr w:type="gramEnd"/>
      <w:r w:rsidR="00E64A96" w:rsidRPr="00C063A4">
        <w:rPr>
          <w:sz w:val="20"/>
          <w:szCs w:val="20"/>
        </w:rPr>
        <w:t xml:space="preserve"> – which can be read directly to spreadsheet or data base!</w:t>
      </w:r>
    </w:p>
    <w:p w14:paraId="6D305B0E" w14:textId="77777777" w:rsidR="00F53BE7" w:rsidRDefault="00F05B81" w:rsidP="00F53BE7">
      <w:pPr>
        <w:pStyle w:val="ListParagraph"/>
        <w:numPr>
          <w:ilvl w:val="0"/>
          <w:numId w:val="2"/>
        </w:numPr>
        <w:spacing w:after="240"/>
        <w:jc w:val="both"/>
        <w:rPr>
          <w:sz w:val="20"/>
          <w:szCs w:val="20"/>
        </w:rPr>
      </w:pPr>
      <w:r w:rsidRPr="00C063A4">
        <w:rPr>
          <w:sz w:val="20"/>
          <w:szCs w:val="20"/>
        </w:rPr>
        <w:t xml:space="preserve">It can send your server a JSON interval reading message with </w:t>
      </w:r>
      <w:r w:rsidR="00433D7A" w:rsidRPr="00C063A4">
        <w:rPr>
          <w:sz w:val="20"/>
          <w:szCs w:val="20"/>
        </w:rPr>
        <w:t>fourteen</w:t>
      </w:r>
      <w:r w:rsidRPr="00C063A4">
        <w:rPr>
          <w:sz w:val="20"/>
          <w:szCs w:val="20"/>
        </w:rPr>
        <w:t xml:space="preserve"> measured variables</w:t>
      </w:r>
      <w:r w:rsidR="007D2E6B" w:rsidRPr="00C063A4">
        <w:rPr>
          <w:sz w:val="20"/>
          <w:szCs w:val="20"/>
        </w:rPr>
        <w:t xml:space="preserve"> </w:t>
      </w:r>
      <w:r w:rsidR="00C66BC1" w:rsidRPr="00C063A4">
        <w:rPr>
          <w:sz w:val="20"/>
          <w:szCs w:val="20"/>
        </w:rPr>
        <w:t>accurately at intervals from</w:t>
      </w:r>
      <w:r w:rsidR="00123351" w:rsidRPr="00C063A4">
        <w:rPr>
          <w:sz w:val="20"/>
          <w:szCs w:val="20"/>
        </w:rPr>
        <w:t xml:space="preserve"> </w:t>
      </w:r>
      <w:r w:rsidR="007D2E6B" w:rsidRPr="00C063A4">
        <w:rPr>
          <w:sz w:val="20"/>
          <w:szCs w:val="20"/>
        </w:rPr>
        <w:t>1</w:t>
      </w:r>
      <w:r w:rsidR="00C66BC1" w:rsidRPr="00C063A4">
        <w:rPr>
          <w:sz w:val="20"/>
          <w:szCs w:val="20"/>
        </w:rPr>
        <w:t xml:space="preserve"> minute to 1 </w:t>
      </w:r>
      <w:proofErr w:type="gramStart"/>
      <w:r w:rsidR="00C66BC1" w:rsidRPr="00C063A4">
        <w:rPr>
          <w:sz w:val="20"/>
          <w:szCs w:val="20"/>
        </w:rPr>
        <w:t>month</w:t>
      </w:r>
      <w:proofErr w:type="gramEnd"/>
    </w:p>
    <w:p w14:paraId="0B0708EA" w14:textId="77777777" w:rsidR="003D64B3" w:rsidRPr="003D64B3" w:rsidRDefault="003D64B3" w:rsidP="003D64B3">
      <w:pPr>
        <w:spacing w:after="240"/>
        <w:ind w:left="360"/>
        <w:jc w:val="both"/>
        <w:rPr>
          <w:sz w:val="20"/>
          <w:szCs w:val="20"/>
        </w:rPr>
      </w:pPr>
    </w:p>
    <w:p w14:paraId="732215A1" w14:textId="18FB5366" w:rsidR="00C4664F" w:rsidRPr="00C4664F" w:rsidRDefault="00C4664F" w:rsidP="00C4664F">
      <w:pPr>
        <w:spacing w:after="120" w:line="240" w:lineRule="auto"/>
        <w:ind w:right="86"/>
        <w:rPr>
          <w:b/>
          <w:sz w:val="18"/>
          <w:szCs w:val="18"/>
        </w:rPr>
      </w:pPr>
    </w:p>
    <w:tbl>
      <w:tblPr>
        <w:tblStyle w:val="GridTable41"/>
        <w:tblpPr w:leftFromText="180" w:rightFromText="180" w:vertAnchor="text" w:tblpY="1"/>
        <w:tblOverlap w:val="never"/>
        <w:tblW w:w="3339" w:type="dxa"/>
        <w:tblLook w:val="04A0" w:firstRow="1" w:lastRow="0" w:firstColumn="1" w:lastColumn="0" w:noHBand="0" w:noVBand="1"/>
      </w:tblPr>
      <w:tblGrid>
        <w:gridCol w:w="386"/>
        <w:gridCol w:w="1384"/>
        <w:gridCol w:w="1569"/>
      </w:tblGrid>
      <w:tr w:rsidR="00AA03A2" w14:paraId="32239205" w14:textId="77777777" w:rsidTr="00507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gridSpan w:val="3"/>
            <w:vAlign w:val="center"/>
          </w:tcPr>
          <w:p w14:paraId="7DA4B0E7" w14:textId="77777777" w:rsidR="00AA03A2" w:rsidRPr="00AA03A2" w:rsidRDefault="00AA03A2" w:rsidP="00507D69">
            <w:pPr>
              <w:jc w:val="center"/>
              <w:rPr>
                <w:sz w:val="24"/>
                <w:szCs w:val="20"/>
              </w:rPr>
            </w:pPr>
            <w:r w:rsidRPr="00AA03A2">
              <w:rPr>
                <w:sz w:val="24"/>
                <w:szCs w:val="20"/>
              </w:rPr>
              <w:lastRenderedPageBreak/>
              <w:t>J 1</w:t>
            </w:r>
            <w:r w:rsidR="00BC0A4F">
              <w:rPr>
                <w:sz w:val="24"/>
                <w:szCs w:val="20"/>
              </w:rPr>
              <w:t xml:space="preserve"> (UL 600V)</w:t>
            </w:r>
          </w:p>
        </w:tc>
      </w:tr>
      <w:tr w:rsidR="00AA03A2" w:rsidRPr="00192834" w14:paraId="74E1DE78" w14:textId="77777777" w:rsidTr="003D6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Align w:val="center"/>
          </w:tcPr>
          <w:p w14:paraId="19A58649" w14:textId="77777777" w:rsidR="00AA03A2" w:rsidRPr="00192834" w:rsidRDefault="00AA03A2" w:rsidP="00507D69">
            <w:pPr>
              <w:jc w:val="center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1</w:t>
            </w:r>
          </w:p>
        </w:tc>
        <w:tc>
          <w:tcPr>
            <w:tcW w:w="1384" w:type="dxa"/>
            <w:vAlign w:val="center"/>
          </w:tcPr>
          <w:p w14:paraId="7E1D6865" w14:textId="77777777" w:rsidR="00AA03A2" w:rsidRPr="00192834" w:rsidRDefault="00AA03A2" w:rsidP="00507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PH A</w:t>
            </w:r>
          </w:p>
        </w:tc>
        <w:tc>
          <w:tcPr>
            <w:tcW w:w="1569" w:type="dxa"/>
            <w:vAlign w:val="center"/>
          </w:tcPr>
          <w:p w14:paraId="493AEEA4" w14:textId="77777777" w:rsidR="00AA03A2" w:rsidRPr="00192834" w:rsidRDefault="00AA03A2" w:rsidP="00507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BROWN</w:t>
            </w:r>
          </w:p>
        </w:tc>
      </w:tr>
      <w:tr w:rsidR="00AA03A2" w:rsidRPr="00192834" w14:paraId="64A77FB3" w14:textId="77777777" w:rsidTr="003D64B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Align w:val="center"/>
          </w:tcPr>
          <w:p w14:paraId="18209A15" w14:textId="77777777" w:rsidR="00AA03A2" w:rsidRPr="00192834" w:rsidRDefault="00AA03A2" w:rsidP="00507D69">
            <w:pPr>
              <w:jc w:val="center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2</w:t>
            </w:r>
          </w:p>
        </w:tc>
        <w:tc>
          <w:tcPr>
            <w:tcW w:w="1384" w:type="dxa"/>
            <w:vAlign w:val="center"/>
          </w:tcPr>
          <w:p w14:paraId="35C3CE1A" w14:textId="77777777" w:rsidR="00AA03A2" w:rsidRPr="00192834" w:rsidRDefault="00AA03A2" w:rsidP="00507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PH B</w:t>
            </w:r>
          </w:p>
        </w:tc>
        <w:tc>
          <w:tcPr>
            <w:tcW w:w="1569" w:type="dxa"/>
            <w:vAlign w:val="center"/>
          </w:tcPr>
          <w:p w14:paraId="33C6974F" w14:textId="77777777" w:rsidR="00AA03A2" w:rsidRPr="00192834" w:rsidRDefault="00AA03A2" w:rsidP="00507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ORANGE</w:t>
            </w:r>
          </w:p>
        </w:tc>
      </w:tr>
      <w:tr w:rsidR="00AA03A2" w:rsidRPr="00192834" w14:paraId="453CD410" w14:textId="77777777" w:rsidTr="003D6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Align w:val="center"/>
          </w:tcPr>
          <w:p w14:paraId="08DAD33E" w14:textId="77777777" w:rsidR="00AA03A2" w:rsidRPr="00192834" w:rsidRDefault="00AA03A2" w:rsidP="00507D69">
            <w:pPr>
              <w:jc w:val="center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3</w:t>
            </w:r>
          </w:p>
        </w:tc>
        <w:tc>
          <w:tcPr>
            <w:tcW w:w="1384" w:type="dxa"/>
            <w:vAlign w:val="center"/>
          </w:tcPr>
          <w:p w14:paraId="4DE6A380" w14:textId="77777777" w:rsidR="00AA03A2" w:rsidRPr="00192834" w:rsidRDefault="00AA03A2" w:rsidP="00507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PH C</w:t>
            </w:r>
          </w:p>
        </w:tc>
        <w:tc>
          <w:tcPr>
            <w:tcW w:w="1569" w:type="dxa"/>
            <w:vAlign w:val="center"/>
          </w:tcPr>
          <w:p w14:paraId="241B4543" w14:textId="77777777" w:rsidR="00AA03A2" w:rsidRPr="00192834" w:rsidRDefault="00AA03A2" w:rsidP="00507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YELLOW</w:t>
            </w:r>
          </w:p>
        </w:tc>
      </w:tr>
      <w:tr w:rsidR="00AA03A2" w:rsidRPr="00192834" w14:paraId="48CA2228" w14:textId="77777777" w:rsidTr="003D64B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Align w:val="center"/>
          </w:tcPr>
          <w:p w14:paraId="49A0308B" w14:textId="77777777" w:rsidR="00AA03A2" w:rsidRPr="00192834" w:rsidRDefault="00AA03A2" w:rsidP="00507D69">
            <w:pPr>
              <w:jc w:val="center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4</w:t>
            </w:r>
          </w:p>
        </w:tc>
        <w:tc>
          <w:tcPr>
            <w:tcW w:w="1384" w:type="dxa"/>
            <w:vAlign w:val="center"/>
          </w:tcPr>
          <w:p w14:paraId="21733052" w14:textId="77777777" w:rsidR="00AA03A2" w:rsidRPr="00192834" w:rsidRDefault="00AA03A2" w:rsidP="00507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NEUTRAL</w:t>
            </w:r>
          </w:p>
        </w:tc>
        <w:tc>
          <w:tcPr>
            <w:tcW w:w="1569" w:type="dxa"/>
            <w:vAlign w:val="center"/>
          </w:tcPr>
          <w:p w14:paraId="5B117BE0" w14:textId="77777777" w:rsidR="00AA03A2" w:rsidRPr="00192834" w:rsidRDefault="00AA03A2" w:rsidP="00507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GRAY</w:t>
            </w:r>
          </w:p>
        </w:tc>
      </w:tr>
    </w:tbl>
    <w:p w14:paraId="35557559" w14:textId="77777777" w:rsidR="00322BFE" w:rsidRDefault="00322BFE" w:rsidP="00507D69">
      <w:pPr>
        <w:spacing w:after="120"/>
        <w:jc w:val="center"/>
        <w:rPr>
          <w:sz w:val="20"/>
          <w:szCs w:val="20"/>
        </w:rPr>
      </w:pPr>
    </w:p>
    <w:p w14:paraId="2A83B029" w14:textId="24EDC6A3" w:rsidR="00154E09" w:rsidRDefault="009360DC" w:rsidP="00E64A96">
      <w:pPr>
        <w:spacing w:after="120"/>
        <w:jc w:val="both"/>
        <w:rPr>
          <w:sz w:val="20"/>
          <w:szCs w:val="2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154E09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26FCF6" wp14:editId="07AF06F5">
                <wp:simplePos x="0" y="0"/>
                <wp:positionH relativeFrom="column">
                  <wp:posOffset>-2240280</wp:posOffset>
                </wp:positionH>
                <wp:positionV relativeFrom="paragraph">
                  <wp:posOffset>1733550</wp:posOffset>
                </wp:positionV>
                <wp:extent cx="1565275" cy="2139315"/>
                <wp:effectExtent l="0" t="0" r="9525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213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43B3D" w14:textId="77777777" w:rsidR="00150A9C" w:rsidRPr="004F184C" w:rsidRDefault="00150A9C" w:rsidP="00914699">
                            <w:pPr>
                              <w:spacing w:after="0"/>
                              <w:jc w:val="center"/>
                              <w:rPr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184C">
                              <w:rPr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CHALLENGER</w:t>
                            </w:r>
                          </w:p>
                          <w:p w14:paraId="66818FB0" w14:textId="77777777" w:rsidR="00150A9C" w:rsidRPr="00450B4B" w:rsidRDefault="00150A9C" w:rsidP="00914699">
                            <w:pPr>
                              <w:spacing w:after="120"/>
                              <w:jc w:val="center"/>
                              <w:rPr>
                                <w:b/>
                                <w:color w:val="000000" w:themeColor="text1"/>
                                <w:sz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0B4B">
                              <w:rPr>
                                <w:b/>
                                <w:color w:val="000000" w:themeColor="text1"/>
                                <w:sz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ONE</w:t>
                            </w:r>
                            <w:r>
                              <w:rPr>
                                <w:b/>
                                <w:color w:val="000000" w:themeColor="text1"/>
                                <w:sz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450B4B">
                              <w:rPr>
                                <w:b/>
                                <w:color w:val="000000" w:themeColor="text1"/>
                                <w:sz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TWO OR THREE PHASE - FOUR QUADRANT WIRELESS PRECISION ELECTRIC METER</w:t>
                            </w:r>
                          </w:p>
                          <w:p w14:paraId="13724EF2" w14:textId="77777777" w:rsidR="00150A9C" w:rsidRPr="00904009" w:rsidRDefault="00150A9C" w:rsidP="009146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left="450" w:hanging="90"/>
                              <w:jc w:val="both"/>
                              <w:rPr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009">
                              <w:rPr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 X 80 – 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600</w:t>
                            </w:r>
                            <w:r w:rsidRPr="00904009">
                              <w:rPr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VAC 50 / 60 HZ</w:t>
                            </w:r>
                          </w:p>
                          <w:p w14:paraId="234B64FF" w14:textId="77777777" w:rsidR="00150A9C" w:rsidRPr="00904009" w:rsidRDefault="00150A9C" w:rsidP="009146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right="403" w:hanging="90"/>
                              <w:jc w:val="both"/>
                              <w:rPr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009">
                              <w:rPr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X 1.0 (5) Ampere input for use with External Current Transformers</w:t>
                            </w:r>
                          </w:p>
                          <w:p w14:paraId="1E6E3E44" w14:textId="77777777" w:rsidR="00150A9C" w:rsidRPr="00904009" w:rsidRDefault="00150A9C" w:rsidP="009146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left="450" w:right="405" w:hanging="90"/>
                              <w:jc w:val="both"/>
                              <w:rPr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009">
                              <w:rPr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0.5 % ANSI / IEC Accuracy Cl 0.5S</w:t>
                            </w:r>
                          </w:p>
                          <w:p w14:paraId="06576FF4" w14:textId="77777777" w:rsidR="00150A9C" w:rsidRPr="00904009" w:rsidRDefault="00150A9C" w:rsidP="009146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left="450" w:right="405" w:hanging="90"/>
                              <w:jc w:val="both"/>
                              <w:rPr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009">
                              <w:rPr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WI-FI</w:t>
                            </w:r>
                            <w:r w:rsidRPr="00904009"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™</w:t>
                            </w:r>
                            <w:r w:rsidRPr="00904009">
                              <w:rPr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802.11n 2.4 GHz</w:t>
                            </w:r>
                          </w:p>
                          <w:p w14:paraId="636E8E6C" w14:textId="77777777" w:rsidR="00150A9C" w:rsidRPr="00904009" w:rsidRDefault="00150A9C" w:rsidP="009146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left="450" w:right="187" w:hanging="90"/>
                              <w:rPr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Pr="00904009">
                              <w:rPr>
                                <w:color w:val="000000" w:themeColor="text1"/>
                                <w:sz w:val="12"/>
                                <w:szCs w:val="14"/>
                                <w:vertAlign w:val="sub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 </w:t>
                            </w:r>
                            <w:r w:rsidRPr="00904009">
                              <w:rPr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 10,000 IMP / kWh (.1Wh)</w:t>
                            </w:r>
                          </w:p>
                          <w:p w14:paraId="235ABA93" w14:textId="77777777" w:rsidR="00150A9C" w:rsidRDefault="00150A9C" w:rsidP="00914699">
                            <w:pPr>
                              <w:spacing w:before="240" w:after="120"/>
                              <w:ind w:left="86" w:right="97"/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009">
                              <w:rPr>
                                <w:noProof/>
                                <w:sz w:val="12"/>
                                <w:szCs w:val="16"/>
                              </w:rPr>
                              <w:drawing>
                                <wp:inline distT="0" distB="0" distL="0" distR="0" wp14:anchorId="27C592A2" wp14:editId="61971842">
                                  <wp:extent cx="247650" cy="206375"/>
                                  <wp:effectExtent l="0" t="0" r="0" b="3175"/>
                                  <wp:docPr id="8" name="Picture 8" descr="C:\Users\jheibel\AppData\Local\Microsoft\Windows\INetCacheContent.Word\ul-cu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jheibel\AppData\Local\Microsoft\Windows\INetCacheContent.Word\ul-cu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428" cy="212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04009">
                              <w:rPr>
                                <w:noProof/>
                                <w:sz w:val="12"/>
                                <w:szCs w:val="16"/>
                              </w:rPr>
                              <w:drawing>
                                <wp:inline distT="0" distB="0" distL="0" distR="0" wp14:anchorId="7C8A79C9" wp14:editId="676EFDBE">
                                  <wp:extent cx="247650" cy="174518"/>
                                  <wp:effectExtent l="0" t="0" r="0" b="0"/>
                                  <wp:docPr id="9" name="Picture 9" descr="Image result for ec symb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ec symb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74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04009">
                              <w:rPr>
                                <w:noProof/>
                                <w:color w:val="000000" w:themeColor="text1"/>
                                <w:sz w:val="12"/>
                                <w:szCs w:val="16"/>
                              </w:rPr>
                              <w:drawing>
                                <wp:inline distT="0" distB="0" distL="0" distR="0" wp14:anchorId="28094741" wp14:editId="06FF4B4E">
                                  <wp:extent cx="297525" cy="208280"/>
                                  <wp:effectExtent l="0" t="0" r="7620" b="127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wifi logo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651" cy="237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  <w:sz w:val="12"/>
                                <w:szCs w:val="16"/>
                              </w:rPr>
                              <w:t xml:space="preserve">  </w:t>
                            </w:r>
                            <w:r w:rsidRPr="00904009">
                              <w:rPr>
                                <w:noProof/>
                                <w:color w:val="000000" w:themeColor="text1"/>
                                <w:sz w:val="12"/>
                                <w:szCs w:val="16"/>
                              </w:rPr>
                              <w:drawing>
                                <wp:inline distT="0" distB="0" distL="0" distR="0" wp14:anchorId="0AF895C7" wp14:editId="7D96ADBC">
                                  <wp:extent cx="172786" cy="115178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cc logo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154" cy="130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B45E1C" w14:textId="3E526E54" w:rsidR="00150A9C" w:rsidRPr="00552248" w:rsidRDefault="00150A9C" w:rsidP="00914699">
                            <w:pPr>
                              <w:spacing w:before="120" w:after="0"/>
                              <w:ind w:left="86" w:right="97"/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26FC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6.4pt;margin-top:136.5pt;width:123.25pt;height:168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UgLgIAAFUEAAAOAAAAZHJzL2Uyb0RvYy54bWysVE1v2zAMvQ/YfxB0Xxznq6sRp8hSZBgQ&#10;tAXSoWdFlmIDsqhJSuzs14+SnY91Ow27yJRIPZGPj54/tLUiR2FdBTqn6WBIidAcikrvc/r9df3p&#10;MyXOM10wBVrk9CQcfVh8/DBvTCZGUIIqhCUIol3WmJyW3pssSRwvRc3cAIzQ6JRga+Zxa/dJYVmD&#10;6LVKRsPhLGnAFsYCF87h6WPnpIuIL6Xg/llKJzxROcXcfFxtXHdhTRZzlu0tM2XF+zTYP2RRs0rj&#10;oxeoR+YZOdjqD6i64hYcSD/gUCcgZcVFrAGrSYfvqtmWzIhYC5LjzIUm9/9g+dNxa14s8e0XaLGB&#10;gZDGuMzhYainlbYOX8yUoB8pPF1oE60nPFyazqajuyklHH2jdHw/TqcBJ7leN9b5rwJqEoycWuxL&#10;pIsdN853oeeQ8JoDVRXrSqm4CVoQK2XJkWEXlY9JIvhvUUqTJqez8XQYgTWE6x2y0pjLtahg+XbX&#10;9pXuoDghARY6bTjD1xUmuWHOvzCLYsCaUeD+GRepAB+B3qKkBPvzb+chHnuEXkoaFFdO3Y8Ds4IS&#10;9U1j9+7TySSoMW4m07sRbuytZ3fr0Yd6BVh5iqNkeDRDvFdnU1qo33AOluFVdDHN8e2c+rO58p3k&#10;cY64WC5jEOrPML/RW8MDdGA6tOC1fWPW9H3y2OInOMuQZe/a1cWGmxqWBw+yir0MBHes9ryjdqMa&#10;+jkLw3G7j1HXv8HiFwAAAP//AwBQSwMEFAAGAAgAAAAhAIFwdIPkAAAADQEAAA8AAABkcnMvZG93&#10;bnJldi54bWxMj81OwzAQhO9IvIO1SFxQ6jRW0zbEqRDiR+qNhoK4ufGSRMR2FLtJeHuWExxHM5r5&#10;Jt/NpmMjDr51VsJyEQNDWznd2lrCa/kYbYD5oKxWnbMo4Rs97IrLi1xl2k32BcdDqBmVWJ8pCU0I&#10;fca5rxo0yi9cj5a8TzcYFUgONdeDmqjcdDyJ45Qb1VpaaFSP9w1WX4ezkfBxU7/v/fx0nMRK9A/P&#10;Y7l+06WU11fz3S2wgHP4C8MvPqFDQUwnd7bas05CJFYJsQcJyVrQK4pEyzgVwE4S0ni7BV7k/P+L&#10;4gcAAP//AwBQSwECLQAUAAYACAAAACEAtoM4kv4AAADhAQAAEwAAAAAAAAAAAAAAAAAAAAAAW0Nv&#10;bnRlbnRfVHlwZXNdLnhtbFBLAQItABQABgAIAAAAIQA4/SH/1gAAAJQBAAALAAAAAAAAAAAAAAAA&#10;AC8BAABfcmVscy8ucmVsc1BLAQItABQABgAIAAAAIQC7AyUgLgIAAFUEAAAOAAAAAAAAAAAAAAAA&#10;AC4CAABkcnMvZTJvRG9jLnhtbFBLAQItABQABgAIAAAAIQCBcHSD5AAAAA0BAAAPAAAAAAAAAAAA&#10;AAAAAIgEAABkcnMvZG93bnJldi54bWxQSwUGAAAAAAQABADzAAAAmQUAAAAA&#10;" fillcolor="white [3201]" stroked="f" strokeweight=".5pt">
                <v:textbox>
                  <w:txbxContent>
                    <w:p w14:paraId="7BA43B3D" w14:textId="77777777" w:rsidR="00150A9C" w:rsidRPr="004F184C" w:rsidRDefault="00150A9C" w:rsidP="00914699">
                      <w:pPr>
                        <w:spacing w:after="0"/>
                        <w:jc w:val="center"/>
                        <w:rPr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184C">
                        <w:rPr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CHALLENGER</w:t>
                      </w:r>
                    </w:p>
                    <w:p w14:paraId="66818FB0" w14:textId="77777777" w:rsidR="00150A9C" w:rsidRPr="00450B4B" w:rsidRDefault="00150A9C" w:rsidP="00914699">
                      <w:pPr>
                        <w:spacing w:after="120"/>
                        <w:jc w:val="center"/>
                        <w:rPr>
                          <w:b/>
                          <w:color w:val="000000" w:themeColor="text1"/>
                          <w:sz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0B4B">
                        <w:rPr>
                          <w:b/>
                          <w:color w:val="000000" w:themeColor="text1"/>
                          <w:sz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ONE</w:t>
                      </w:r>
                      <w:r>
                        <w:rPr>
                          <w:b/>
                          <w:color w:val="000000" w:themeColor="text1"/>
                          <w:sz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450B4B">
                        <w:rPr>
                          <w:b/>
                          <w:color w:val="000000" w:themeColor="text1"/>
                          <w:sz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TWO OR THREE PHASE - FOUR QUADRANT WIRELESS PRECISION ELECTRIC METER</w:t>
                      </w:r>
                    </w:p>
                    <w:p w14:paraId="13724EF2" w14:textId="77777777" w:rsidR="00150A9C" w:rsidRPr="00904009" w:rsidRDefault="00150A9C" w:rsidP="009146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ind w:left="450" w:hanging="90"/>
                        <w:jc w:val="both"/>
                        <w:rPr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4009">
                        <w:rPr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 X 80 – </w:t>
                      </w:r>
                      <w:r>
                        <w:rPr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600</w:t>
                      </w:r>
                      <w:r w:rsidRPr="00904009">
                        <w:rPr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VAC 50 / 60 HZ</w:t>
                      </w:r>
                    </w:p>
                    <w:p w14:paraId="234B64FF" w14:textId="77777777" w:rsidR="00150A9C" w:rsidRPr="00904009" w:rsidRDefault="00150A9C" w:rsidP="009146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right="403" w:hanging="90"/>
                        <w:jc w:val="both"/>
                        <w:rPr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4009">
                        <w:rPr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X 1.0 (5) Ampere input for use with External Current Transformers</w:t>
                      </w:r>
                    </w:p>
                    <w:p w14:paraId="1E6E3E44" w14:textId="77777777" w:rsidR="00150A9C" w:rsidRPr="00904009" w:rsidRDefault="00150A9C" w:rsidP="009146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ind w:left="450" w:right="405" w:hanging="90"/>
                        <w:jc w:val="both"/>
                        <w:rPr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4009">
                        <w:rPr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0.5 % ANSI / IEC Accuracy Cl 0.5S</w:t>
                      </w:r>
                    </w:p>
                    <w:p w14:paraId="06576FF4" w14:textId="77777777" w:rsidR="00150A9C" w:rsidRPr="00904009" w:rsidRDefault="00150A9C" w:rsidP="009146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ind w:left="450" w:right="405" w:hanging="90"/>
                        <w:jc w:val="both"/>
                        <w:rPr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4009">
                        <w:rPr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WI-FI</w:t>
                      </w:r>
                      <w:r w:rsidRPr="00904009">
                        <w:rPr>
                          <w:rFonts w:cstheme="minorHAnsi"/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™</w:t>
                      </w:r>
                      <w:r w:rsidRPr="00904009">
                        <w:rPr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802.11n 2.4 GHz</w:t>
                      </w:r>
                    </w:p>
                    <w:p w14:paraId="636E8E6C" w14:textId="77777777" w:rsidR="00150A9C" w:rsidRPr="00904009" w:rsidRDefault="00150A9C" w:rsidP="009146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ind w:left="450" w:right="187" w:hanging="90"/>
                        <w:rPr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Pr="00904009">
                        <w:rPr>
                          <w:color w:val="000000" w:themeColor="text1"/>
                          <w:sz w:val="12"/>
                          <w:szCs w:val="14"/>
                          <w:vertAlign w:val="sub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 </w:t>
                      </w:r>
                      <w:r w:rsidRPr="00904009">
                        <w:rPr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= 10,000 IMP / kWh (.1Wh)</w:t>
                      </w:r>
                    </w:p>
                    <w:p w14:paraId="235ABA93" w14:textId="77777777" w:rsidR="00150A9C" w:rsidRDefault="00150A9C" w:rsidP="00914699">
                      <w:pPr>
                        <w:spacing w:before="240" w:after="120"/>
                        <w:ind w:left="86" w:right="97"/>
                        <w:jc w:val="center"/>
                        <w:rPr>
                          <w:i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4009">
                        <w:rPr>
                          <w:noProof/>
                          <w:sz w:val="12"/>
                          <w:szCs w:val="16"/>
                        </w:rPr>
                        <w:drawing>
                          <wp:inline distT="0" distB="0" distL="0" distR="0" wp14:anchorId="27C592A2" wp14:editId="61971842">
                            <wp:extent cx="247650" cy="206375"/>
                            <wp:effectExtent l="0" t="0" r="0" b="3175"/>
                            <wp:docPr id="8" name="Picture 8" descr="C:\Users\jheibel\AppData\Local\Microsoft\Windows\INetCacheContent.Word\ul-cu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jheibel\AppData\Local\Microsoft\Windows\INetCacheContent.Word\ul-cu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428" cy="212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04009">
                        <w:rPr>
                          <w:noProof/>
                          <w:sz w:val="12"/>
                          <w:szCs w:val="16"/>
                        </w:rPr>
                        <w:drawing>
                          <wp:inline distT="0" distB="0" distL="0" distR="0" wp14:anchorId="7C8A79C9" wp14:editId="676EFDBE">
                            <wp:extent cx="247650" cy="174518"/>
                            <wp:effectExtent l="0" t="0" r="0" b="0"/>
                            <wp:docPr id="9" name="Picture 9" descr="Image result for ec symb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ec symb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1745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04009">
                        <w:rPr>
                          <w:noProof/>
                          <w:color w:val="000000" w:themeColor="text1"/>
                          <w:sz w:val="12"/>
                          <w:szCs w:val="16"/>
                        </w:rPr>
                        <w:drawing>
                          <wp:inline distT="0" distB="0" distL="0" distR="0" wp14:anchorId="28094741" wp14:editId="06FF4B4E">
                            <wp:extent cx="297525" cy="208280"/>
                            <wp:effectExtent l="0" t="0" r="7620" b="127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wifi logo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651" cy="237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 w:themeColor="text1"/>
                          <w:sz w:val="12"/>
                          <w:szCs w:val="16"/>
                        </w:rPr>
                        <w:t xml:space="preserve">  </w:t>
                      </w:r>
                      <w:r w:rsidRPr="00904009">
                        <w:rPr>
                          <w:noProof/>
                          <w:color w:val="000000" w:themeColor="text1"/>
                          <w:sz w:val="12"/>
                          <w:szCs w:val="16"/>
                        </w:rPr>
                        <w:drawing>
                          <wp:inline distT="0" distB="0" distL="0" distR="0" wp14:anchorId="0AF895C7" wp14:editId="7D96ADBC">
                            <wp:extent cx="172786" cy="115178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fcc logo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154" cy="130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B45E1C" w14:textId="3E526E54" w:rsidR="00150A9C" w:rsidRPr="00552248" w:rsidRDefault="00150A9C" w:rsidP="00914699">
                      <w:pPr>
                        <w:spacing w:before="120" w:after="0"/>
                        <w:ind w:left="86" w:right="97"/>
                        <w:jc w:val="center"/>
                        <w:rPr>
                          <w:i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A9C">
        <w:rPr>
          <w:rStyle w:val="FootnoteReference"/>
          <w:sz w:val="20"/>
          <w:szCs w:val="2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footnoteReference w:id="1"/>
      </w:r>
    </w:p>
    <w:tbl>
      <w:tblPr>
        <w:tblStyle w:val="GridTable41"/>
        <w:tblpPr w:leftFromText="180" w:rightFromText="180" w:vertAnchor="page" w:horzAnchor="margin" w:tblpY="7261"/>
        <w:tblW w:w="3208" w:type="dxa"/>
        <w:tblLook w:val="04A0" w:firstRow="1" w:lastRow="0" w:firstColumn="1" w:lastColumn="0" w:noHBand="0" w:noVBand="1"/>
      </w:tblPr>
      <w:tblGrid>
        <w:gridCol w:w="345"/>
        <w:gridCol w:w="1251"/>
        <w:gridCol w:w="345"/>
        <w:gridCol w:w="1267"/>
      </w:tblGrid>
      <w:tr w:rsidR="003D64B3" w:rsidRPr="00192834" w14:paraId="5C60160E" w14:textId="77777777" w:rsidTr="005F0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gridSpan w:val="4"/>
            <w:vAlign w:val="center"/>
          </w:tcPr>
          <w:p w14:paraId="7C3019F0" w14:textId="77777777" w:rsidR="003D64B3" w:rsidRPr="00507D69" w:rsidRDefault="003D64B3" w:rsidP="005F09F8">
            <w:pPr>
              <w:jc w:val="center"/>
              <w:rPr>
                <w:sz w:val="24"/>
                <w:szCs w:val="20"/>
              </w:rPr>
            </w:pPr>
            <w:r w:rsidRPr="00507D69">
              <w:rPr>
                <w:sz w:val="24"/>
                <w:szCs w:val="20"/>
              </w:rPr>
              <w:t>J 2</w:t>
            </w:r>
            <w:r>
              <w:rPr>
                <w:sz w:val="24"/>
                <w:szCs w:val="20"/>
              </w:rPr>
              <w:t xml:space="preserve"> (UL 300V)</w:t>
            </w:r>
          </w:p>
        </w:tc>
      </w:tr>
      <w:tr w:rsidR="003D64B3" w:rsidRPr="00192834" w14:paraId="136D684C" w14:textId="77777777" w:rsidTr="005F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Align w:val="center"/>
          </w:tcPr>
          <w:p w14:paraId="6D3AF951" w14:textId="77777777" w:rsidR="003D64B3" w:rsidRPr="00192834" w:rsidRDefault="003D64B3" w:rsidP="005F09F8">
            <w:pPr>
              <w:contextualSpacing/>
              <w:jc w:val="center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1</w:t>
            </w:r>
          </w:p>
        </w:tc>
        <w:tc>
          <w:tcPr>
            <w:tcW w:w="1251" w:type="dxa"/>
            <w:vAlign w:val="center"/>
          </w:tcPr>
          <w:p w14:paraId="0A7B774A" w14:textId="77777777" w:rsidR="003D64B3" w:rsidRPr="00192834" w:rsidRDefault="003D64B3" w:rsidP="005F09F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192834">
              <w:rPr>
                <w:bCs/>
                <w:sz w:val="16"/>
                <w:szCs w:val="16"/>
              </w:rPr>
              <w:t>CT A +</w:t>
            </w:r>
          </w:p>
        </w:tc>
        <w:tc>
          <w:tcPr>
            <w:tcW w:w="345" w:type="dxa"/>
            <w:vAlign w:val="center"/>
          </w:tcPr>
          <w:p w14:paraId="3D9C03DC" w14:textId="77777777" w:rsidR="003D64B3" w:rsidRPr="00192834" w:rsidRDefault="003D64B3" w:rsidP="005F09F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9283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7" w:type="dxa"/>
            <w:vAlign w:val="center"/>
          </w:tcPr>
          <w:p w14:paraId="254CEEAF" w14:textId="77777777" w:rsidR="003D64B3" w:rsidRPr="00192834" w:rsidRDefault="003D64B3" w:rsidP="005F09F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192834">
              <w:rPr>
                <w:bCs/>
                <w:sz w:val="16"/>
                <w:szCs w:val="16"/>
              </w:rPr>
              <w:t>CT A -</w:t>
            </w:r>
          </w:p>
        </w:tc>
      </w:tr>
      <w:tr w:rsidR="003D64B3" w:rsidRPr="00192834" w14:paraId="1A2A7F7E" w14:textId="77777777" w:rsidTr="005F09F8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Align w:val="center"/>
          </w:tcPr>
          <w:p w14:paraId="6746F257" w14:textId="77777777" w:rsidR="003D64B3" w:rsidRPr="00192834" w:rsidRDefault="003D64B3" w:rsidP="005F09F8">
            <w:pPr>
              <w:contextualSpacing/>
              <w:jc w:val="center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3</w:t>
            </w:r>
          </w:p>
        </w:tc>
        <w:tc>
          <w:tcPr>
            <w:tcW w:w="1251" w:type="dxa"/>
            <w:vAlign w:val="center"/>
          </w:tcPr>
          <w:p w14:paraId="27CBDF6E" w14:textId="77777777" w:rsidR="003D64B3" w:rsidRPr="00192834" w:rsidRDefault="003D64B3" w:rsidP="005F09F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CT B +</w:t>
            </w:r>
          </w:p>
        </w:tc>
        <w:tc>
          <w:tcPr>
            <w:tcW w:w="345" w:type="dxa"/>
            <w:vAlign w:val="center"/>
          </w:tcPr>
          <w:p w14:paraId="5347410C" w14:textId="77777777" w:rsidR="003D64B3" w:rsidRPr="00192834" w:rsidRDefault="003D64B3" w:rsidP="005F09F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9283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67" w:type="dxa"/>
            <w:vAlign w:val="center"/>
          </w:tcPr>
          <w:p w14:paraId="6F974B23" w14:textId="77777777" w:rsidR="003D64B3" w:rsidRPr="00192834" w:rsidRDefault="003D64B3" w:rsidP="005F09F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CT B -</w:t>
            </w:r>
          </w:p>
        </w:tc>
      </w:tr>
      <w:tr w:rsidR="003D64B3" w:rsidRPr="00192834" w14:paraId="58D56C61" w14:textId="77777777" w:rsidTr="005F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Align w:val="center"/>
          </w:tcPr>
          <w:p w14:paraId="6B69CF53" w14:textId="77777777" w:rsidR="003D64B3" w:rsidRPr="00192834" w:rsidRDefault="003D64B3" w:rsidP="005F09F8">
            <w:pPr>
              <w:contextualSpacing/>
              <w:jc w:val="center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5</w:t>
            </w:r>
          </w:p>
        </w:tc>
        <w:tc>
          <w:tcPr>
            <w:tcW w:w="1251" w:type="dxa"/>
            <w:vAlign w:val="center"/>
          </w:tcPr>
          <w:p w14:paraId="55439917" w14:textId="77777777" w:rsidR="003D64B3" w:rsidRPr="00192834" w:rsidRDefault="003D64B3" w:rsidP="005F09F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192834">
              <w:rPr>
                <w:bCs/>
                <w:sz w:val="16"/>
                <w:szCs w:val="16"/>
              </w:rPr>
              <w:t>CT C +</w:t>
            </w:r>
          </w:p>
        </w:tc>
        <w:tc>
          <w:tcPr>
            <w:tcW w:w="345" w:type="dxa"/>
            <w:vAlign w:val="center"/>
          </w:tcPr>
          <w:p w14:paraId="1D54DD9A" w14:textId="77777777" w:rsidR="003D64B3" w:rsidRPr="00192834" w:rsidRDefault="003D64B3" w:rsidP="005F09F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19283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67" w:type="dxa"/>
            <w:vAlign w:val="center"/>
          </w:tcPr>
          <w:p w14:paraId="5BC6130B" w14:textId="77777777" w:rsidR="003D64B3" w:rsidRPr="00192834" w:rsidRDefault="003D64B3" w:rsidP="005F09F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192834">
              <w:rPr>
                <w:bCs/>
                <w:sz w:val="16"/>
                <w:szCs w:val="16"/>
              </w:rPr>
              <w:t>CT C -</w:t>
            </w:r>
          </w:p>
        </w:tc>
      </w:tr>
      <w:tr w:rsidR="003D64B3" w:rsidRPr="00192834" w14:paraId="7B74A832" w14:textId="77777777" w:rsidTr="005F09F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Align w:val="center"/>
          </w:tcPr>
          <w:p w14:paraId="0EABA7D9" w14:textId="77777777" w:rsidR="003D64B3" w:rsidRPr="00192834" w:rsidRDefault="003D64B3" w:rsidP="005F09F8">
            <w:pPr>
              <w:contextualSpacing/>
              <w:jc w:val="center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7</w:t>
            </w:r>
          </w:p>
        </w:tc>
        <w:tc>
          <w:tcPr>
            <w:tcW w:w="1251" w:type="dxa"/>
            <w:vAlign w:val="center"/>
          </w:tcPr>
          <w:p w14:paraId="6A52E4CE" w14:textId="77777777" w:rsidR="003D64B3" w:rsidRPr="00192834" w:rsidRDefault="003D64B3" w:rsidP="005F09F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92834">
              <w:rPr>
                <w:sz w:val="16"/>
                <w:szCs w:val="16"/>
              </w:rPr>
              <w:t>LV AC</w:t>
            </w:r>
            <w:r>
              <w:rPr>
                <w:sz w:val="16"/>
                <w:szCs w:val="16"/>
              </w:rPr>
              <w:t xml:space="preserve"> (&lt;300 V)</w:t>
            </w:r>
          </w:p>
        </w:tc>
        <w:tc>
          <w:tcPr>
            <w:tcW w:w="345" w:type="dxa"/>
            <w:vAlign w:val="center"/>
          </w:tcPr>
          <w:p w14:paraId="09209CCA" w14:textId="77777777" w:rsidR="003D64B3" w:rsidRPr="00192834" w:rsidRDefault="003D64B3" w:rsidP="005F09F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14:paraId="432B9EB7" w14:textId="77777777" w:rsidR="003D64B3" w:rsidRPr="00192834" w:rsidRDefault="003D64B3" w:rsidP="005F09F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909E868" w14:textId="77777777" w:rsidR="00507D69" w:rsidRDefault="00507D69" w:rsidP="00E64A96">
      <w:pPr>
        <w:spacing w:after="120"/>
        <w:jc w:val="both"/>
        <w:rPr>
          <w:sz w:val="20"/>
          <w:szCs w:val="2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C258EE6" w14:textId="77777777" w:rsidR="00507D69" w:rsidRDefault="00507D69" w:rsidP="00E64A96">
      <w:pPr>
        <w:spacing w:after="120"/>
        <w:jc w:val="both"/>
        <w:rPr>
          <w:sz w:val="20"/>
          <w:szCs w:val="2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sectPr w:rsidR="00507D69" w:rsidSect="00521398">
          <w:headerReference w:type="default" r:id="rId15"/>
          <w:footerReference w:type="default" r:id="rId16"/>
          <w:pgSz w:w="12240" w:h="15840"/>
          <w:pgMar w:top="720" w:right="720" w:bottom="720" w:left="720" w:header="720" w:footer="945" w:gutter="0"/>
          <w:cols w:num="2" w:space="288" w:equalWidth="0">
            <w:col w:w="3600" w:space="288"/>
            <w:col w:w="6912"/>
          </w:cols>
          <w:docGrid w:linePitch="360"/>
        </w:sectPr>
      </w:pPr>
    </w:p>
    <w:p w14:paraId="37E7D6B9" w14:textId="61256D6D" w:rsidR="00322BFE" w:rsidRDefault="00322BFE" w:rsidP="00154E09">
      <w:pPr>
        <w:spacing w:after="120"/>
        <w:ind w:right="2058"/>
        <w:jc w:val="both"/>
        <w:rPr>
          <w:sz w:val="20"/>
          <w:szCs w:val="2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4254C23" w14:textId="77777777" w:rsidR="00154E09" w:rsidRDefault="00154E09" w:rsidP="00E64A96">
      <w:pPr>
        <w:spacing w:after="120"/>
        <w:jc w:val="both"/>
        <w:rPr>
          <w:sz w:val="20"/>
          <w:szCs w:val="2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35E6C377" w14:textId="77777777" w:rsidR="00154E09" w:rsidRDefault="00154E09" w:rsidP="00E64A96">
      <w:pPr>
        <w:spacing w:after="120"/>
        <w:jc w:val="both"/>
        <w:rPr>
          <w:sz w:val="20"/>
          <w:szCs w:val="2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0E58385" w14:textId="77777777" w:rsidR="00154E09" w:rsidRDefault="00154E09" w:rsidP="00E64A96">
      <w:pPr>
        <w:spacing w:after="120"/>
        <w:jc w:val="both"/>
        <w:rPr>
          <w:sz w:val="20"/>
          <w:szCs w:val="2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sectPr w:rsidR="00154E09" w:rsidSect="00154E09">
          <w:type w:val="continuous"/>
          <w:pgSz w:w="12240" w:h="15840"/>
          <w:pgMar w:top="720" w:right="720" w:bottom="720" w:left="720" w:header="720" w:footer="945" w:gutter="0"/>
          <w:cols w:num="3" w:space="288" w:equalWidth="0">
            <w:col w:w="9360" w:space="4494"/>
            <w:col w:w="3408" w:space="288"/>
            <w:col w:w="3408"/>
          </w:cols>
          <w:docGrid w:linePitch="360"/>
        </w:sectPr>
      </w:pPr>
    </w:p>
    <w:p w14:paraId="2FF3769C" w14:textId="26A2286A" w:rsidR="00322BFE" w:rsidRPr="005F09F8" w:rsidRDefault="003D64B3" w:rsidP="00154E09">
      <w:pPr>
        <w:spacing w:after="0" w:line="240" w:lineRule="auto"/>
        <w:ind w:right="93"/>
        <w:rPr>
          <w:b/>
          <w:sz w:val="24"/>
          <w:szCs w:val="24"/>
        </w:rPr>
      </w:pPr>
      <w:r w:rsidRPr="005F09F8">
        <w:rPr>
          <w:b/>
          <w:sz w:val="24"/>
          <w:szCs w:val="24"/>
        </w:rPr>
        <w:t>Approx Mechanical. Subject to final dimension after product release</w:t>
      </w:r>
    </w:p>
    <w:p w14:paraId="2A1A0ABA" w14:textId="005F2A91" w:rsidR="00322BFE" w:rsidRPr="00154E09" w:rsidRDefault="00E5518A" w:rsidP="00154E09">
      <w:pPr>
        <w:spacing w:after="0" w:line="240" w:lineRule="auto"/>
        <w:ind w:right="93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4144" behindDoc="0" locked="0" layoutInCell="1" allowOverlap="1" wp14:anchorId="7525FEDF" wp14:editId="741BAB6D">
            <wp:simplePos x="0" y="0"/>
            <wp:positionH relativeFrom="column">
              <wp:posOffset>133350</wp:posOffset>
            </wp:positionH>
            <wp:positionV relativeFrom="paragraph">
              <wp:posOffset>140335</wp:posOffset>
            </wp:positionV>
            <wp:extent cx="2457450" cy="339979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 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A430F" w14:textId="374D2B06" w:rsidR="00322BFE" w:rsidRDefault="003D64B3" w:rsidP="00154E09">
      <w:pPr>
        <w:spacing w:after="0" w:line="240" w:lineRule="auto"/>
        <w:ind w:right="93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0800" behindDoc="0" locked="0" layoutInCell="1" allowOverlap="1" wp14:anchorId="52408174" wp14:editId="5A06C891">
            <wp:simplePos x="0" y="0"/>
            <wp:positionH relativeFrom="column">
              <wp:posOffset>2705100</wp:posOffset>
            </wp:positionH>
            <wp:positionV relativeFrom="paragraph">
              <wp:posOffset>6985</wp:posOffset>
            </wp:positionV>
            <wp:extent cx="1771015" cy="1209675"/>
            <wp:effectExtent l="0" t="0" r="635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ure 5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64E">
        <w:rPr>
          <w:b/>
          <w:noProof/>
          <w:sz w:val="18"/>
          <w:szCs w:val="18"/>
        </w:rPr>
        <w:drawing>
          <wp:anchor distT="0" distB="0" distL="114300" distR="114300" simplePos="0" relativeHeight="251655680" behindDoc="0" locked="0" layoutInCell="1" allowOverlap="1" wp14:anchorId="6B50AE6E" wp14:editId="75801321">
            <wp:simplePos x="0" y="0"/>
            <wp:positionH relativeFrom="column">
              <wp:posOffset>688340</wp:posOffset>
            </wp:positionH>
            <wp:positionV relativeFrom="paragraph">
              <wp:posOffset>48260</wp:posOffset>
            </wp:positionV>
            <wp:extent cx="1764665" cy="1285875"/>
            <wp:effectExtent l="0" t="0" r="698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e 4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B66D9" w14:textId="5BF97413" w:rsidR="00E5518A" w:rsidRDefault="00E5518A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04F568DB" w14:textId="402571BD" w:rsidR="00E5518A" w:rsidRDefault="00E5518A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55C43AC0" w14:textId="4CB02FEC" w:rsidR="00E5518A" w:rsidRDefault="00E5518A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640EC37F" w14:textId="0353AA9D" w:rsidR="00E5518A" w:rsidRDefault="0002164E" w:rsidP="00154E09">
      <w:pPr>
        <w:spacing w:after="0" w:line="240" w:lineRule="auto"/>
        <w:ind w:right="93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4656" behindDoc="0" locked="0" layoutInCell="1" allowOverlap="1" wp14:anchorId="65BE98DD" wp14:editId="50FAA2BD">
            <wp:simplePos x="0" y="0"/>
            <wp:positionH relativeFrom="column">
              <wp:posOffset>2679700</wp:posOffset>
            </wp:positionH>
            <wp:positionV relativeFrom="paragraph">
              <wp:posOffset>4445</wp:posOffset>
            </wp:positionV>
            <wp:extent cx="1838325" cy="3400425"/>
            <wp:effectExtent l="0" t="0" r="952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 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C09F" w14:textId="50E2B84F" w:rsidR="00E5518A" w:rsidRDefault="00E5518A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24E0534E" w14:textId="189EAE1A" w:rsidR="00E5518A" w:rsidRDefault="00E5518A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4CE88C03" w14:textId="77777777" w:rsidR="00E5518A" w:rsidRDefault="00E5518A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10501D2B" w14:textId="3057CC40" w:rsidR="00E5518A" w:rsidRDefault="00C4664F" w:rsidP="00154E09">
      <w:pPr>
        <w:spacing w:after="0" w:line="240" w:lineRule="auto"/>
        <w:ind w:right="93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4F52BA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6C7BB86F" w14:textId="3CE823B2" w:rsidR="00DF5A4B" w:rsidRDefault="00DF5A4B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615F74E8" w14:textId="4B675947" w:rsidR="00DF5A4B" w:rsidRDefault="00DF5A4B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2614C86B" w14:textId="386C915E" w:rsidR="00DF5A4B" w:rsidRDefault="00DF5A4B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06596613" w14:textId="2B9D01B0" w:rsidR="00DF5A4B" w:rsidRDefault="00DF5A4B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2EAD9908" w14:textId="3EA7755C" w:rsidR="00E5518A" w:rsidRDefault="00E5518A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54D48F3D" w14:textId="47F46DC5" w:rsidR="00E5518A" w:rsidRDefault="00E5518A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7987EE00" w14:textId="77777777" w:rsidR="00E5518A" w:rsidRPr="00154E09" w:rsidRDefault="00E5518A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6EC263D8" w14:textId="07CBCD9C" w:rsidR="00322BFE" w:rsidRPr="00154E09" w:rsidRDefault="00322BFE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327D3A66" w14:textId="08ACB1F2" w:rsidR="00322BFE" w:rsidRPr="00154E09" w:rsidRDefault="0002164E" w:rsidP="00154E09">
      <w:pPr>
        <w:spacing w:after="0" w:line="240" w:lineRule="auto"/>
        <w:ind w:right="93"/>
        <w:rPr>
          <w:b/>
          <w:sz w:val="18"/>
          <w:szCs w:val="18"/>
        </w:rPr>
      </w:pPr>
      <w:r w:rsidRPr="00154E09">
        <w:rPr>
          <w:b/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681C60F6" wp14:editId="1ED449B3">
            <wp:simplePos x="0" y="0"/>
            <wp:positionH relativeFrom="column">
              <wp:posOffset>304800</wp:posOffset>
            </wp:positionH>
            <wp:positionV relativeFrom="paragraph">
              <wp:posOffset>25400</wp:posOffset>
            </wp:positionV>
            <wp:extent cx="1638300" cy="2910840"/>
            <wp:effectExtent l="0" t="0" r="12700" b="1016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handheld.jpe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6284F" w14:textId="77777777" w:rsidR="00154E09" w:rsidRPr="00154E09" w:rsidRDefault="00154E09" w:rsidP="00154E09">
      <w:pPr>
        <w:spacing w:after="0" w:line="240" w:lineRule="auto"/>
        <w:ind w:right="93"/>
        <w:rPr>
          <w:b/>
          <w:sz w:val="18"/>
          <w:szCs w:val="18"/>
        </w:rPr>
        <w:sectPr w:rsidR="00154E09" w:rsidRPr="00154E09" w:rsidSect="00154E09">
          <w:type w:val="continuous"/>
          <w:pgSz w:w="12240" w:h="15840"/>
          <w:pgMar w:top="720" w:right="720" w:bottom="720" w:left="720" w:header="720" w:footer="945" w:gutter="0"/>
          <w:cols w:space="144"/>
          <w:docGrid w:linePitch="360"/>
        </w:sectPr>
      </w:pPr>
    </w:p>
    <w:p w14:paraId="7DB51C96" w14:textId="44B803C1" w:rsidR="00322BFE" w:rsidRPr="00154E09" w:rsidRDefault="00322BFE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2816A80C" w14:textId="307DAC5F" w:rsidR="00CC7B8F" w:rsidRPr="00154E09" w:rsidRDefault="00CC7B8F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08398A16" w14:textId="0A5747E3" w:rsidR="00CC7B8F" w:rsidRPr="00154E09" w:rsidRDefault="00CC7B8F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22732A89" w14:textId="0FE862FD" w:rsidR="00E5518A" w:rsidRDefault="00E5518A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37339A9E" w14:textId="4AE19BA9" w:rsidR="00E5518A" w:rsidRDefault="00E5518A" w:rsidP="00154E09">
      <w:pPr>
        <w:spacing w:after="0" w:line="240" w:lineRule="auto"/>
        <w:ind w:right="93"/>
        <w:rPr>
          <w:b/>
          <w:sz w:val="18"/>
          <w:szCs w:val="18"/>
        </w:rPr>
      </w:pPr>
    </w:p>
    <w:p w14:paraId="51BF78DD" w14:textId="30AE3D21" w:rsidR="00E5518A" w:rsidRDefault="003D64B3" w:rsidP="00154E09">
      <w:pPr>
        <w:spacing w:after="0" w:line="240" w:lineRule="auto"/>
        <w:ind w:right="93"/>
        <w:rPr>
          <w:b/>
          <w:sz w:val="18"/>
          <w:szCs w:val="18"/>
        </w:rPr>
      </w:pPr>
      <w:r w:rsidRPr="00154E09">
        <w:rPr>
          <w:b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31699BEA" wp14:editId="0FE7815D">
            <wp:simplePos x="0" y="0"/>
            <wp:positionH relativeFrom="column">
              <wp:posOffset>342900</wp:posOffset>
            </wp:positionH>
            <wp:positionV relativeFrom="paragraph">
              <wp:posOffset>124460</wp:posOffset>
            </wp:positionV>
            <wp:extent cx="1828800" cy="147193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GI JSON 2016-10-18_7-01-04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C8B7B" w14:textId="32A52214" w:rsidR="00E64A96" w:rsidRPr="00154E09" w:rsidRDefault="008B5B26" w:rsidP="00154E09">
      <w:pPr>
        <w:spacing w:after="0" w:line="240" w:lineRule="auto"/>
        <w:ind w:right="93"/>
        <w:rPr>
          <w:b/>
          <w:sz w:val="18"/>
          <w:szCs w:val="18"/>
        </w:rPr>
      </w:pPr>
      <w:r w:rsidRPr="00154E09">
        <w:rPr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1C7999E" wp14:editId="615D04C8">
            <wp:simplePos x="0" y="0"/>
            <wp:positionH relativeFrom="column">
              <wp:posOffset>4191000</wp:posOffset>
            </wp:positionH>
            <wp:positionV relativeFrom="paragraph">
              <wp:posOffset>2676525</wp:posOffset>
            </wp:positionV>
            <wp:extent cx="1313161" cy="885353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51004-03 Webfoot, 3 Phase 12-09-2016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61" cy="885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4A96" w:rsidRPr="00154E09" w:rsidSect="00154E09">
      <w:type w:val="continuous"/>
      <w:pgSz w:w="12240" w:h="15840"/>
      <w:pgMar w:top="720" w:right="720" w:bottom="720" w:left="720" w:header="720" w:footer="945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DDFC" w14:textId="77777777" w:rsidR="00A920DC" w:rsidRDefault="00A920DC" w:rsidP="00227BD9">
      <w:pPr>
        <w:spacing w:after="0" w:line="240" w:lineRule="auto"/>
      </w:pPr>
      <w:r>
        <w:separator/>
      </w:r>
    </w:p>
  </w:endnote>
  <w:endnote w:type="continuationSeparator" w:id="0">
    <w:p w14:paraId="044494F0" w14:textId="77777777" w:rsidR="00A920DC" w:rsidRDefault="00A920DC" w:rsidP="0022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4C03" w14:textId="1899994F" w:rsidR="00150A9C" w:rsidRDefault="00150A9C" w:rsidP="00521398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</w:t>
    </w:r>
    <w:r>
      <w:rPr>
        <w:sz w:val="20"/>
        <w:szCs w:val="20"/>
      </w:rPr>
      <w:tab/>
    </w:r>
    <w:r w:rsidR="003D64B3">
      <w:rPr>
        <w:sz w:val="20"/>
        <w:szCs w:val="20"/>
      </w:rPr>
      <w:t>Aug</w:t>
    </w:r>
    <w:r>
      <w:rPr>
        <w:sz w:val="20"/>
        <w:szCs w:val="20"/>
      </w:rPr>
      <w:t xml:space="preserve"> 20</w:t>
    </w:r>
    <w:r w:rsidR="003D64B3">
      <w:rPr>
        <w:sz w:val="20"/>
        <w:szCs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8C82" w14:textId="77777777" w:rsidR="00A920DC" w:rsidRDefault="00A920DC" w:rsidP="00227BD9">
      <w:pPr>
        <w:spacing w:after="0" w:line="240" w:lineRule="auto"/>
      </w:pPr>
      <w:bookmarkStart w:id="0" w:name="_Hlk483208523"/>
      <w:bookmarkEnd w:id="0"/>
      <w:r>
        <w:separator/>
      </w:r>
    </w:p>
  </w:footnote>
  <w:footnote w:type="continuationSeparator" w:id="0">
    <w:p w14:paraId="3AC4130D" w14:textId="77777777" w:rsidR="00A920DC" w:rsidRDefault="00A920DC" w:rsidP="00227BD9">
      <w:pPr>
        <w:spacing w:after="0" w:line="240" w:lineRule="auto"/>
      </w:pPr>
      <w:r>
        <w:continuationSeparator/>
      </w:r>
    </w:p>
  </w:footnote>
  <w:footnote w:id="1">
    <w:p w14:paraId="50EA1343" w14:textId="5C48FE2D" w:rsidR="00150A9C" w:rsidRDefault="00150A9C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84A0" w14:textId="55F8967B" w:rsidR="00150A9C" w:rsidRDefault="006C6CC0" w:rsidP="008B5B26">
    <w:pPr>
      <w:pStyle w:val="Header"/>
      <w:tabs>
        <w:tab w:val="clear" w:pos="4680"/>
        <w:tab w:val="clear" w:pos="9360"/>
        <w:tab w:val="left" w:pos="5835"/>
      </w:tabs>
      <w:spacing w:after="240"/>
      <w:rPr>
        <w:rFonts w:cstheme="minorHAnsi"/>
        <w:sz w:val="40"/>
        <w:szCs w:val="48"/>
        <w:highlight w:val="darkGray"/>
      </w:rPr>
    </w:pPr>
    <w:r>
      <w:rPr>
        <w:sz w:val="48"/>
        <w:szCs w:val="48"/>
        <w:highlight w:val="darkGray"/>
      </w:rPr>
      <w:t xml:space="preserve">CWS </w:t>
    </w:r>
    <w:proofErr w:type="spellStart"/>
    <w:r>
      <w:rPr>
        <w:sz w:val="48"/>
        <w:szCs w:val="48"/>
        <w:highlight w:val="darkGray"/>
      </w:rPr>
      <w:t>uMeter</w:t>
    </w:r>
    <w:proofErr w:type="spellEnd"/>
    <w:r w:rsidR="00150A9C" w:rsidRPr="00757270">
      <w:rPr>
        <w:rFonts w:cstheme="minorHAnsi"/>
        <w:sz w:val="40"/>
        <w:szCs w:val="48"/>
        <w:highlight w:val="darkGray"/>
      </w:rPr>
      <w:t>™</w:t>
    </w:r>
    <w:r>
      <w:rPr>
        <w:rFonts w:cstheme="minorHAnsi"/>
        <w:sz w:val="40"/>
        <w:szCs w:val="48"/>
        <w:highlight w:val="darkGray"/>
      </w:rPr>
      <w:t xml:space="preserve"> </w:t>
    </w:r>
    <w:proofErr w:type="spellStart"/>
    <w:r>
      <w:rPr>
        <w:rFonts w:cstheme="minorHAnsi"/>
        <w:sz w:val="40"/>
        <w:szCs w:val="48"/>
        <w:highlight w:val="darkGray"/>
      </w:rPr>
      <w:t>Lorawan</w:t>
    </w:r>
    <w:proofErr w:type="spellEnd"/>
    <w:r>
      <w:rPr>
        <w:rFonts w:cstheme="minorHAnsi"/>
        <w:sz w:val="40"/>
        <w:szCs w:val="48"/>
        <w:highlight w:val="darkGray"/>
      </w:rPr>
      <w:t xml:space="preserve"> based. </w:t>
    </w:r>
    <w:r w:rsidR="005F09F8" w:rsidRPr="005F09F8">
      <w:rPr>
        <w:rFonts w:cstheme="minorHAnsi"/>
        <w:sz w:val="28"/>
        <w:szCs w:val="28"/>
        <w:highlight w:val="darkGray"/>
      </w:rPr>
      <w:t>Preliminary. Subject to Change</w:t>
    </w:r>
  </w:p>
  <w:p w14:paraId="2F6AAA3B" w14:textId="37ED44A2" w:rsidR="00150A9C" w:rsidRPr="003D64B3" w:rsidRDefault="006C6CC0" w:rsidP="003D64B3">
    <w:pPr>
      <w:pStyle w:val="Header"/>
      <w:tabs>
        <w:tab w:val="clear" w:pos="4680"/>
        <w:tab w:val="clear" w:pos="9360"/>
        <w:tab w:val="left" w:pos="5835"/>
      </w:tabs>
      <w:spacing w:after="240"/>
      <w:rPr>
        <w:rFonts w:cstheme="minorHAnsi"/>
        <w:b/>
        <w:bCs/>
        <w:sz w:val="24"/>
        <w:szCs w:val="24"/>
      </w:rPr>
    </w:pPr>
    <w:r w:rsidRPr="006C6CC0">
      <w:rPr>
        <w:rFonts w:cstheme="minorHAnsi"/>
        <w:b/>
        <w:bCs/>
        <w:sz w:val="24"/>
        <w:szCs w:val="24"/>
      </w:rPr>
      <w:t xml:space="preserve">Measure and report </w:t>
    </w:r>
    <w:r w:rsidR="003D64B3">
      <w:rPr>
        <w:rFonts w:cstheme="minorHAnsi"/>
        <w:b/>
        <w:bCs/>
        <w:sz w:val="24"/>
        <w:szCs w:val="24"/>
      </w:rPr>
      <w:t xml:space="preserve">accurate </w:t>
    </w:r>
    <w:r>
      <w:rPr>
        <w:rFonts w:cstheme="minorHAnsi"/>
        <w:b/>
        <w:bCs/>
        <w:sz w:val="24"/>
        <w:szCs w:val="24"/>
      </w:rPr>
      <w:t>energy usage</w:t>
    </w:r>
    <w:r w:rsidR="003D64B3" w:rsidRPr="003D64B3">
      <w:rPr>
        <w:rFonts w:cstheme="minorHAnsi"/>
        <w:b/>
        <w:bCs/>
        <w:sz w:val="24"/>
        <w:szCs w:val="24"/>
      </w:rPr>
      <w:t xml:space="preserve"> </w:t>
    </w:r>
    <w:r w:rsidR="003D64B3" w:rsidRPr="006C6CC0">
      <w:rPr>
        <w:rFonts w:cstheme="minorHAnsi"/>
        <w:b/>
        <w:bCs/>
        <w:sz w:val="24"/>
        <w:szCs w:val="24"/>
      </w:rPr>
      <w:t xml:space="preserve">to cloud </w:t>
    </w:r>
    <w:r w:rsidR="003D64B3">
      <w:rPr>
        <w:rFonts w:cstheme="minorHAnsi"/>
        <w:b/>
        <w:bCs/>
        <w:sz w:val="24"/>
        <w:szCs w:val="24"/>
      </w:rPr>
      <w:t xml:space="preserve">via </w:t>
    </w:r>
    <w:proofErr w:type="spellStart"/>
    <w:r w:rsidR="003D64B3">
      <w:rPr>
        <w:rFonts w:cstheme="minorHAnsi"/>
        <w:b/>
        <w:bCs/>
        <w:sz w:val="24"/>
        <w:szCs w:val="24"/>
      </w:rPr>
      <w:t>Lo</w:t>
    </w:r>
    <w:r w:rsidR="003D64B3">
      <w:rPr>
        <w:rFonts w:cstheme="minorHAnsi"/>
        <w:b/>
        <w:bCs/>
        <w:sz w:val="24"/>
        <w:szCs w:val="24"/>
      </w:rPr>
      <w:t>R</w:t>
    </w:r>
    <w:r w:rsidR="003D64B3">
      <w:rPr>
        <w:rFonts w:cstheme="minorHAnsi"/>
        <w:b/>
        <w:bCs/>
        <w:sz w:val="24"/>
        <w:szCs w:val="24"/>
      </w:rPr>
      <w:t>awan</w:t>
    </w:r>
    <w:proofErr w:type="spellEnd"/>
    <w:r w:rsidR="003D64B3">
      <w:rPr>
        <w:rFonts w:cstheme="minorHAnsi"/>
        <w:b/>
        <w:bCs/>
        <w:sz w:val="24"/>
        <w:szCs w:val="24"/>
      </w:rPr>
      <w:t xml:space="preserve"> </w:t>
    </w:r>
    <w:r w:rsidR="003D64B3">
      <w:rPr>
        <w:rFonts w:cstheme="minorHAnsi"/>
        <w:b/>
        <w:bCs/>
        <w:sz w:val="24"/>
        <w:szCs w:val="24"/>
      </w:rPr>
      <w:t>N</w:t>
    </w:r>
    <w:r w:rsidR="003D64B3">
      <w:rPr>
        <w:rFonts w:cstheme="minorHAnsi"/>
        <w:b/>
        <w:bCs/>
        <w:sz w:val="24"/>
        <w:szCs w:val="24"/>
      </w:rPr>
      <w:t>etwork</w:t>
    </w:r>
    <w:r>
      <w:rPr>
        <w:rFonts w:cstheme="minorHAnsi"/>
        <w:b/>
        <w:bCs/>
        <w:sz w:val="24"/>
        <w:szCs w:val="24"/>
      </w:rPr>
      <w:br/>
      <w:t xml:space="preserve">Ability to shut down energy consuming equipment remotely via </w:t>
    </w:r>
    <w:proofErr w:type="spellStart"/>
    <w:r>
      <w:rPr>
        <w:rFonts w:cstheme="minorHAnsi"/>
        <w:b/>
        <w:bCs/>
        <w:sz w:val="24"/>
        <w:szCs w:val="24"/>
      </w:rPr>
      <w:t>Lo</w:t>
    </w:r>
    <w:r w:rsidR="003D64B3">
      <w:rPr>
        <w:rFonts w:cstheme="minorHAnsi"/>
        <w:b/>
        <w:bCs/>
        <w:sz w:val="24"/>
        <w:szCs w:val="24"/>
      </w:rPr>
      <w:t>R</w:t>
    </w:r>
    <w:r>
      <w:rPr>
        <w:rFonts w:cstheme="minorHAnsi"/>
        <w:b/>
        <w:bCs/>
        <w:sz w:val="24"/>
        <w:szCs w:val="24"/>
      </w:rPr>
      <w:t>awan</w:t>
    </w:r>
    <w:proofErr w:type="spellEnd"/>
    <w:r w:rsidR="003D64B3">
      <w:rPr>
        <w:rFonts w:cstheme="minorHAnsi"/>
        <w:b/>
        <w:bCs/>
        <w:sz w:val="24"/>
        <w:szCs w:val="24"/>
      </w:rPr>
      <w:br/>
      <w:t>Can be used on Single Phase or Three Phase system</w:t>
    </w:r>
    <w:r w:rsidR="003D64B3">
      <w:rPr>
        <w:rFonts w:cstheme="minorHAnsi"/>
        <w:b/>
        <w:bCs/>
        <w:sz w:val="24"/>
        <w:szCs w:val="24"/>
      </w:rPr>
      <w:br/>
      <w:t xml:space="preserve">For </w:t>
    </w:r>
    <w:r w:rsidR="00150A9C" w:rsidRPr="006C6CC0">
      <w:rPr>
        <w:b/>
        <w:sz w:val="24"/>
        <w:szCs w:val="24"/>
      </w:rPr>
      <w:t>Three Phase</w:t>
    </w:r>
    <w:r w:rsidR="003D64B3">
      <w:rPr>
        <w:b/>
        <w:sz w:val="24"/>
        <w:szCs w:val="24"/>
      </w:rPr>
      <w:t>, it is a</w:t>
    </w:r>
    <w:r w:rsidR="00150A9C" w:rsidRPr="006C6CC0">
      <w:rPr>
        <w:b/>
        <w:sz w:val="24"/>
        <w:szCs w:val="24"/>
      </w:rPr>
      <w:t xml:space="preserve"> Four Quadrant Submeter</w:t>
    </w:r>
    <w:r w:rsidR="003D64B3">
      <w:rPr>
        <w:b/>
        <w:sz w:val="24"/>
        <w:szCs w:val="24"/>
      </w:rPr>
      <w:t xml:space="preserve"> with </w:t>
    </w:r>
    <w:r w:rsidR="00150A9C" w:rsidRPr="006C6CC0">
      <w:rPr>
        <w:b/>
        <w:sz w:val="24"/>
        <w:szCs w:val="24"/>
      </w:rPr>
      <w:t>Three Phase Current Transformer Meter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0AD"/>
    <w:multiLevelType w:val="hybridMultilevel"/>
    <w:tmpl w:val="AB3C9C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C634C"/>
    <w:multiLevelType w:val="hybridMultilevel"/>
    <w:tmpl w:val="508EC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F1076"/>
    <w:multiLevelType w:val="hybridMultilevel"/>
    <w:tmpl w:val="5E7C1940"/>
    <w:lvl w:ilvl="0" w:tplc="25521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B4E04"/>
    <w:multiLevelType w:val="hybridMultilevel"/>
    <w:tmpl w:val="5F0CC7B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41D6E19"/>
    <w:multiLevelType w:val="multilevel"/>
    <w:tmpl w:val="F432C2A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06103E7"/>
    <w:multiLevelType w:val="hybridMultilevel"/>
    <w:tmpl w:val="0D88982A"/>
    <w:lvl w:ilvl="0" w:tplc="FDAAF8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7676C3D"/>
    <w:multiLevelType w:val="hybridMultilevel"/>
    <w:tmpl w:val="6540BF66"/>
    <w:lvl w:ilvl="0" w:tplc="712E525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749409">
    <w:abstractNumId w:val="1"/>
  </w:num>
  <w:num w:numId="2" w16cid:durableId="1573151439">
    <w:abstractNumId w:val="0"/>
  </w:num>
  <w:num w:numId="3" w16cid:durableId="154611921">
    <w:abstractNumId w:val="6"/>
  </w:num>
  <w:num w:numId="4" w16cid:durableId="275601327">
    <w:abstractNumId w:val="5"/>
  </w:num>
  <w:num w:numId="5" w16cid:durableId="1224563606">
    <w:abstractNumId w:val="4"/>
  </w:num>
  <w:num w:numId="6" w16cid:durableId="1718625940">
    <w:abstractNumId w:val="2"/>
  </w:num>
  <w:num w:numId="7" w16cid:durableId="1321956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BD9"/>
    <w:rsid w:val="000035D1"/>
    <w:rsid w:val="00006FEB"/>
    <w:rsid w:val="0002164E"/>
    <w:rsid w:val="00040FE6"/>
    <w:rsid w:val="00050B8B"/>
    <w:rsid w:val="000813DB"/>
    <w:rsid w:val="00097900"/>
    <w:rsid w:val="000B2563"/>
    <w:rsid w:val="00113DC2"/>
    <w:rsid w:val="00123351"/>
    <w:rsid w:val="001473D6"/>
    <w:rsid w:val="00150A9C"/>
    <w:rsid w:val="00154E09"/>
    <w:rsid w:val="00190370"/>
    <w:rsid w:val="00192834"/>
    <w:rsid w:val="001B543B"/>
    <w:rsid w:val="001C1FE6"/>
    <w:rsid w:val="002224CB"/>
    <w:rsid w:val="00227BD9"/>
    <w:rsid w:val="0023173F"/>
    <w:rsid w:val="002725ED"/>
    <w:rsid w:val="002B7F49"/>
    <w:rsid w:val="002C5A48"/>
    <w:rsid w:val="002E23A1"/>
    <w:rsid w:val="002F7174"/>
    <w:rsid w:val="00305B88"/>
    <w:rsid w:val="00322BFE"/>
    <w:rsid w:val="00344371"/>
    <w:rsid w:val="003678B4"/>
    <w:rsid w:val="00396477"/>
    <w:rsid w:val="003D64B3"/>
    <w:rsid w:val="003E7466"/>
    <w:rsid w:val="00433D7A"/>
    <w:rsid w:val="004A2947"/>
    <w:rsid w:val="004C6BB0"/>
    <w:rsid w:val="004C7DC2"/>
    <w:rsid w:val="004F52BA"/>
    <w:rsid w:val="00507D69"/>
    <w:rsid w:val="00516A9C"/>
    <w:rsid w:val="00521398"/>
    <w:rsid w:val="00547350"/>
    <w:rsid w:val="00554057"/>
    <w:rsid w:val="00597A15"/>
    <w:rsid w:val="005F09F8"/>
    <w:rsid w:val="00672BFB"/>
    <w:rsid w:val="006C6CC0"/>
    <w:rsid w:val="0073485B"/>
    <w:rsid w:val="00745822"/>
    <w:rsid w:val="00757270"/>
    <w:rsid w:val="007A4144"/>
    <w:rsid w:val="007B002C"/>
    <w:rsid w:val="007B402F"/>
    <w:rsid w:val="007C7356"/>
    <w:rsid w:val="007D2E6B"/>
    <w:rsid w:val="007F3FE9"/>
    <w:rsid w:val="007F75C4"/>
    <w:rsid w:val="008152E2"/>
    <w:rsid w:val="008B5B26"/>
    <w:rsid w:val="00914699"/>
    <w:rsid w:val="0093068B"/>
    <w:rsid w:val="009360DC"/>
    <w:rsid w:val="009A428B"/>
    <w:rsid w:val="009C06DE"/>
    <w:rsid w:val="00A053DB"/>
    <w:rsid w:val="00A107CA"/>
    <w:rsid w:val="00A51B19"/>
    <w:rsid w:val="00A80D04"/>
    <w:rsid w:val="00A908B9"/>
    <w:rsid w:val="00A920DC"/>
    <w:rsid w:val="00AA03A2"/>
    <w:rsid w:val="00AA7867"/>
    <w:rsid w:val="00B66C6F"/>
    <w:rsid w:val="00BB4EC0"/>
    <w:rsid w:val="00BC0A4F"/>
    <w:rsid w:val="00BC44CB"/>
    <w:rsid w:val="00BD410F"/>
    <w:rsid w:val="00BF2113"/>
    <w:rsid w:val="00C063A4"/>
    <w:rsid w:val="00C109B9"/>
    <w:rsid w:val="00C37C42"/>
    <w:rsid w:val="00C4664F"/>
    <w:rsid w:val="00C66210"/>
    <w:rsid w:val="00C66BC1"/>
    <w:rsid w:val="00C73C93"/>
    <w:rsid w:val="00C87964"/>
    <w:rsid w:val="00CC7B8F"/>
    <w:rsid w:val="00CC7E25"/>
    <w:rsid w:val="00CD4282"/>
    <w:rsid w:val="00CD790C"/>
    <w:rsid w:val="00D1561A"/>
    <w:rsid w:val="00D73984"/>
    <w:rsid w:val="00D87EDA"/>
    <w:rsid w:val="00DA446D"/>
    <w:rsid w:val="00DF5A4B"/>
    <w:rsid w:val="00E27282"/>
    <w:rsid w:val="00E3264B"/>
    <w:rsid w:val="00E45580"/>
    <w:rsid w:val="00E5518A"/>
    <w:rsid w:val="00E61C6A"/>
    <w:rsid w:val="00E64A96"/>
    <w:rsid w:val="00E84341"/>
    <w:rsid w:val="00EC053D"/>
    <w:rsid w:val="00F056BF"/>
    <w:rsid w:val="00F05B81"/>
    <w:rsid w:val="00F227A1"/>
    <w:rsid w:val="00F350CB"/>
    <w:rsid w:val="00F453B6"/>
    <w:rsid w:val="00F53BE7"/>
    <w:rsid w:val="00F7340A"/>
    <w:rsid w:val="00FC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CC6674"/>
  <w15:docId w15:val="{508342D0-2782-4F46-A491-1A3A62D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B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27B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2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BD9"/>
  </w:style>
  <w:style w:type="paragraph" w:styleId="Footer">
    <w:name w:val="footer"/>
    <w:basedOn w:val="Normal"/>
    <w:link w:val="FooterChar"/>
    <w:uiPriority w:val="99"/>
    <w:unhideWhenUsed/>
    <w:rsid w:val="0022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BD9"/>
  </w:style>
  <w:style w:type="paragraph" w:styleId="ListParagraph">
    <w:name w:val="List Paragraph"/>
    <w:basedOn w:val="Normal"/>
    <w:uiPriority w:val="34"/>
    <w:qFormat/>
    <w:rsid w:val="00E64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A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leNormal"/>
    <w:uiPriority w:val="47"/>
    <w:rsid w:val="00AA03A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uiPriority w:val="49"/>
    <w:rsid w:val="00AA03A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A03A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150A9C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0A9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50A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0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75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71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7464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320858">
          <w:marLeft w:val="-1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7AB9-5DFB-CB4E-BB37-C523E316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jheibel</dc:creator>
  <cp:keywords/>
  <dc:description/>
  <cp:lastModifiedBy>James Lau</cp:lastModifiedBy>
  <cp:revision>2</cp:revision>
  <cp:lastPrinted>2017-11-16T20:30:00Z</cp:lastPrinted>
  <dcterms:created xsi:type="dcterms:W3CDTF">2023-08-07T22:04:00Z</dcterms:created>
  <dcterms:modified xsi:type="dcterms:W3CDTF">2023-08-07T22:04:00Z</dcterms:modified>
</cp:coreProperties>
</file>